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9895" w14:textId="77777777" w:rsidR="006122BE" w:rsidRDefault="006122BE" w:rsidP="006122BE">
      <w:r>
        <w:t>---------------------------</w:t>
      </w:r>
    </w:p>
    <w:p w14:paraId="733A4140" w14:textId="77777777" w:rsidR="006122BE" w:rsidRDefault="006122BE" w:rsidP="006122BE">
      <w:r>
        <w:t xml:space="preserve">Ashampoo </w:t>
      </w:r>
      <w:proofErr w:type="spellStart"/>
      <w:r>
        <w:t>Uninstaller</w:t>
      </w:r>
      <w:proofErr w:type="spellEnd"/>
    </w:p>
    <w:p w14:paraId="1CE62C23" w14:textId="77777777" w:rsidR="006122BE" w:rsidRDefault="006122BE" w:rsidP="006122BE">
      <w:r>
        <w:t>---------------------------</w:t>
      </w:r>
    </w:p>
    <w:p w14:paraId="4538062B" w14:textId="77777777" w:rsidR="006122BE" w:rsidRDefault="006122BE" w:rsidP="006122BE">
      <w:r>
        <w:t>Es sind Fehler aufgetreten beim Vernichten der Dateien!</w:t>
      </w:r>
    </w:p>
    <w:p w14:paraId="11517617" w14:textId="77777777" w:rsidR="006122BE" w:rsidRDefault="006122BE" w:rsidP="006122BE"/>
    <w:p w14:paraId="11517617" w14:textId="77777777" w:rsidR="006122BE" w:rsidRDefault="006122BE" w:rsidP="006122BE">
      <w:r>
        <w:t>Eventuell sind einige der Dateien vom System oder anderen Anwendungen gesperrt oder in Benutzung.</w:t>
      </w:r>
    </w:p>
    <w:p w14:paraId="7D2C1B5B" w14:textId="77777777" w:rsidR="006122BE" w:rsidRDefault="006122BE" w:rsidP="006122BE"/>
    <w:p w14:paraId="7D2C1B5B" w14:textId="77777777" w:rsidR="006122BE" w:rsidRDefault="006122BE" w:rsidP="006122BE">
      <w:r>
        <w:t>0 Datei(en) wurden vernichtet.</w:t>
      </w:r>
    </w:p>
    <w:p w14:paraId="20226B72" w14:textId="77777777" w:rsidR="006122BE" w:rsidRDefault="006122BE" w:rsidP="006122BE"/>
    <w:p w14:paraId="20226B72" w14:textId="77777777" w:rsidR="006122BE" w:rsidRDefault="006122BE" w:rsidP="006122BE">
      <w:r>
        <w:t>4 Fehler sind dabei aufgetreten.</w:t>
      </w:r>
    </w:p>
    <w:p w14:paraId="6380B1C7" w14:textId="77777777" w:rsidR="006122BE" w:rsidRDefault="006122BE" w:rsidP="006122BE">
      <w:r>
        <w:t>---------------------------</w:t>
      </w:r>
    </w:p>
    <w:p w14:paraId="5B31166D" w14:textId="77777777" w:rsidR="006122BE" w:rsidRDefault="006122BE" w:rsidP="006122BE">
      <w:r>
        <w:t xml:space="preserve">OK   </w:t>
      </w:r>
    </w:p>
    <w:p w14:paraId="5083EC5E" w14:textId="05364C76" w:rsidR="00D35FCE" w:rsidRDefault="006122BE" w:rsidP="006122BE">
      <w:r>
        <w:t>---------------------------</w:t>
      </w:r>
    </w:p>
    <w:sectPr w:rsidR="00D35FCE" w:rsidSect="00F36161">
      <w:pgSz w:w="11906" w:h="16838" w:code="9"/>
      <w:pgMar w:top="1418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BE"/>
    <w:rsid w:val="006122BE"/>
    <w:rsid w:val="007D7FE5"/>
    <w:rsid w:val="00D35FCE"/>
    <w:rsid w:val="00F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8E2D"/>
  <w15:chartTrackingRefBased/>
  <w15:docId w15:val="{9D613033-00A1-459D-BA21-40B2BE0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2024-01-26T14:05:00Z</dcterms:created>
  <dcterms:modified xsi:type="dcterms:W3CDTF">2024-01-26T14:06:00Z</dcterms:modified>
</cp:coreProperties>
</file>