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5" w:rsidRDefault="00C83003">
      <w:r>
        <w:rPr>
          <w:noProof/>
          <w:lang w:eastAsia="de-DE"/>
        </w:rPr>
        <w:drawing>
          <wp:inline distT="0" distB="0" distL="0" distR="0">
            <wp:extent cx="5760720" cy="309078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775" w:rsidSect="00DD1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C83003"/>
    <w:rsid w:val="00C83003"/>
    <w:rsid w:val="00D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Achim Ulbricht</dc:creator>
  <cp:lastModifiedBy>Dr. Achim Ulbricht</cp:lastModifiedBy>
  <cp:revision>1</cp:revision>
  <dcterms:created xsi:type="dcterms:W3CDTF">2021-02-26T09:41:00Z</dcterms:created>
  <dcterms:modified xsi:type="dcterms:W3CDTF">2021-02-26T09:42:00Z</dcterms:modified>
</cp:coreProperties>
</file>