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721E" w14:textId="79D6822E" w:rsidR="00A35B48" w:rsidRDefault="009477F5">
      <w:r>
        <w:rPr>
          <w:noProof/>
        </w:rPr>
        <w:drawing>
          <wp:anchor distT="0" distB="0" distL="114300" distR="114300" simplePos="0" relativeHeight="251658240" behindDoc="0" locked="0" layoutInCell="1" allowOverlap="1" wp14:anchorId="354D1F24" wp14:editId="43645AEE">
            <wp:simplePos x="0" y="0"/>
            <wp:positionH relativeFrom="page">
              <wp:align>left</wp:align>
            </wp:positionH>
            <wp:positionV relativeFrom="paragraph">
              <wp:posOffset>-242570</wp:posOffset>
            </wp:positionV>
            <wp:extent cx="7516556" cy="3629025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255" cy="363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F5"/>
    <w:rsid w:val="009477F5"/>
    <w:rsid w:val="00A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5A20"/>
  <w15:chartTrackingRefBased/>
  <w15:docId w15:val="{F53E35DA-82A6-4050-8AB2-3CA934C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Hutschenreuther</dc:creator>
  <cp:keywords/>
  <dc:description/>
  <cp:lastModifiedBy>Peter Hutschenreuther</cp:lastModifiedBy>
  <cp:revision>1</cp:revision>
  <dcterms:created xsi:type="dcterms:W3CDTF">2021-01-30T19:15:00Z</dcterms:created>
  <dcterms:modified xsi:type="dcterms:W3CDTF">2021-01-30T19:17:00Z</dcterms:modified>
</cp:coreProperties>
</file>