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B5" w:rsidRDefault="005001DD">
      <w:r>
        <w:rPr>
          <w:noProof/>
          <w:lang w:eastAsia="de-DE"/>
        </w:rPr>
        <w:drawing>
          <wp:inline distT="0" distB="0" distL="0" distR="0" wp14:anchorId="631DCB2E" wp14:editId="40915F77">
            <wp:extent cx="2906395" cy="8924925"/>
            <wp:effectExtent l="0" t="0" r="825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1DD" w:rsidRDefault="0010473C">
      <w:r>
        <w:rPr>
          <w:noProof/>
          <w:lang w:eastAsia="de-DE"/>
        </w:rPr>
        <w:lastRenderedPageBreak/>
        <w:drawing>
          <wp:inline distT="0" distB="0" distL="0" distR="0" wp14:anchorId="45A02CF8" wp14:editId="2CBB7979">
            <wp:extent cx="5760720" cy="6438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1DD" w:rsidRDefault="0010473C">
      <w:r>
        <w:t>Hier ist Einschalten nicht möglich und anderes Laufwerk auswählen führt zu dem Ergebnis unten.</w:t>
      </w:r>
    </w:p>
    <w:p w:rsidR="005001DD" w:rsidRDefault="005001DD"/>
    <w:p w:rsidR="0010473C" w:rsidRDefault="0010473C"/>
    <w:p w:rsidR="0010473C" w:rsidRDefault="0010473C">
      <w:r>
        <w:rPr>
          <w:noProof/>
          <w:lang w:eastAsia="de-DE"/>
        </w:rPr>
        <w:lastRenderedPageBreak/>
        <w:drawing>
          <wp:inline distT="0" distB="0" distL="0" distR="0" wp14:anchorId="666FFB75" wp14:editId="73EB7C91">
            <wp:extent cx="5760720" cy="32404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92" w:rsidRDefault="00167F92"/>
    <w:p w:rsidR="00167F92" w:rsidRDefault="00167F92">
      <w:r>
        <w:rPr>
          <w:noProof/>
          <w:lang w:eastAsia="de-DE"/>
        </w:rPr>
        <w:drawing>
          <wp:inline distT="0" distB="0" distL="0" distR="0" wp14:anchorId="473082D7" wp14:editId="2B184966">
            <wp:extent cx="5760720" cy="310134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DD"/>
    <w:rsid w:val="0010473C"/>
    <w:rsid w:val="00167F92"/>
    <w:rsid w:val="001C58B5"/>
    <w:rsid w:val="0050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A28F3-2410-48D6-9014-215A33DA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Wetzel</dc:creator>
  <cp:keywords/>
  <dc:description/>
  <cp:lastModifiedBy>Eberhard Wetzel</cp:lastModifiedBy>
  <cp:revision>1</cp:revision>
  <dcterms:created xsi:type="dcterms:W3CDTF">2015-05-18T10:46:00Z</dcterms:created>
  <dcterms:modified xsi:type="dcterms:W3CDTF">2015-05-18T11:12:00Z</dcterms:modified>
</cp:coreProperties>
</file>