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96" w:rsidRDefault="00386796" w:rsidP="005827D4">
      <w:r>
        <w:rPr>
          <w:noProof/>
          <w:lang w:eastAsia="de-DE"/>
        </w:rPr>
        <w:drawing>
          <wp:inline distT="0" distB="0" distL="0" distR="0" wp14:anchorId="4C9917AF" wp14:editId="282E81E5">
            <wp:extent cx="5760720" cy="478177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796" w:rsidRDefault="00386796" w:rsidP="005827D4"/>
    <w:p w:rsidR="00386796" w:rsidRDefault="00386796" w:rsidP="005827D4"/>
    <w:p w:rsidR="005827D4" w:rsidRDefault="005827D4" w:rsidP="005827D4">
      <w:r>
        <w:t>C:\$RECYCLE.BIN\S-1-5-21-3737504956-1951022853-3108563285-1000\$RTBX7W0.exe</w:t>
      </w:r>
      <w:r>
        <w:tab/>
        <w:t>Win32/</w:t>
      </w:r>
      <w:proofErr w:type="spellStart"/>
      <w:r>
        <w:t>SoftonicDownloader.E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C:\Installationen\ADW-Cleaner\AdwCleaner-alt\Quarantine\C\Program Files (x86)\Common Files\</w:t>
      </w:r>
      <w:proofErr w:type="spellStart"/>
      <w:r>
        <w:t>DVDVideoSoft</w:t>
      </w:r>
      <w:proofErr w:type="spellEnd"/>
      <w:r>
        <w:t>\TB\</w:t>
      </w:r>
      <w:proofErr w:type="spellStart"/>
      <w:r>
        <w:t>ConduitInstaller.exe.vir</w:t>
      </w:r>
      <w:proofErr w:type="spellEnd"/>
      <w:r>
        <w:tab/>
        <w:t>Win32/</w:t>
      </w:r>
      <w:proofErr w:type="spellStart"/>
      <w:r>
        <w:t>Toolbar.Conduit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C:\Installationen\ADW-Cleaner\AdwCleaner-alt\Quarantine\C\Program Files (x86)\Common Files\</w:t>
      </w:r>
      <w:proofErr w:type="spellStart"/>
      <w:r>
        <w:t>DVDVideoSoft</w:t>
      </w:r>
      <w:proofErr w:type="spellEnd"/>
      <w:r>
        <w:t>\TB\</w:t>
      </w:r>
      <w:proofErr w:type="spellStart"/>
      <w:r>
        <w:t>DVDVideoSoftTB.exe.vir</w:t>
      </w:r>
      <w:proofErr w:type="spellEnd"/>
      <w:r>
        <w:tab/>
        <w:t>Variante von Win32/</w:t>
      </w:r>
      <w:proofErr w:type="spellStart"/>
      <w:r>
        <w:t>Toolbar.Conduit.B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C:\Installationen\ADW-Cleaner\AdwCleaner-alt\Quarantine\C\ProgramData\Ask\APN-Stub\PCD\APNIC.dll.vir</w:t>
      </w:r>
      <w:r>
        <w:tab/>
        <w:t>Variante von Win32/</w:t>
      </w:r>
      <w:proofErr w:type="spellStart"/>
      <w:r>
        <w:t>Bundled.Toolbar.Ask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 xml:space="preserve">C:\Installationen\Canon-Printer\CANON PIXMA IP4500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bedienungsanleitung-pdf.com.exe</w:t>
      </w:r>
      <w:r>
        <w:tab/>
        <w:t>Variante von Win32/</w:t>
      </w:r>
      <w:proofErr w:type="spellStart"/>
      <w:r>
        <w:t>GetNow.B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lastRenderedPageBreak/>
        <w:t>C:\Installationen\CD-Burner\cdbxp_setup_4.3.7.2423.exe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C:\Installationen\Corel-Converter\XnView Komplett - CHIP-Installer.exe</w:t>
      </w:r>
      <w:r>
        <w:tab/>
        <w:t>Variante von Win32/</w:t>
      </w:r>
      <w:proofErr w:type="spellStart"/>
      <w:r>
        <w:t>DownloadSponsor.C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C:\Installationen\CrystalDisk\CrystalDiskInfo6_3_0-en.exe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C:\Installationen\DELL\RegCure\RegSERVO.exe</w:t>
      </w:r>
      <w:r>
        <w:tab/>
        <w:t>Mehrere Bedrohungen</w:t>
      </w:r>
      <w:r>
        <w:tab/>
        <w:t>Gesäubert durch Löschen - in Quarantäne kopiert</w:t>
      </w:r>
    </w:p>
    <w:p w:rsidR="005827D4" w:rsidRDefault="005827D4" w:rsidP="005827D4">
      <w:r>
        <w:t>C:\Installationen\DELL\Windows\Unlocker\Unlocker1.9.1.exe</w:t>
      </w:r>
      <w:r>
        <w:tab/>
        <w:t>Win32/</w:t>
      </w:r>
      <w:proofErr w:type="spellStart"/>
      <w:r>
        <w:t>Adware.ADON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C:\Installationen\FLV-Converter\FreeVideoToDVDConverter.exe</w:t>
      </w:r>
      <w:r>
        <w:tab/>
        <w:t>Win32/</w:t>
      </w:r>
      <w:proofErr w:type="spellStart"/>
      <w:r>
        <w:t>Toolbar.Conduit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C:\Installationen\FLV-Converter\Setup74_FreeFlvConverter.exe</w:t>
      </w:r>
      <w:r>
        <w:tab/>
        <w:t>Win32/</w:t>
      </w:r>
      <w:proofErr w:type="spellStart"/>
      <w:r>
        <w:t>Toolbar.SearchSuite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C:\Installationen\IsoBuster\isobuster_all_lang.exe</w:t>
      </w:r>
      <w:r>
        <w:tab/>
        <w:t>Variante von Win32/</w:t>
      </w:r>
      <w:proofErr w:type="spellStart"/>
      <w:r>
        <w:t>Toolbar.Conduit.B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 xml:space="preserve">C:\Installationen\Orbit </w:t>
      </w:r>
      <w:proofErr w:type="spellStart"/>
      <w:r>
        <w:t>Downloader</w:t>
      </w:r>
      <w:proofErr w:type="spellEnd"/>
      <w:r>
        <w:t>\OrbitDownloaderSetup-4-1.exe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 xml:space="preserve">C:\Installationen\Orbit </w:t>
      </w:r>
      <w:proofErr w:type="spellStart"/>
      <w:r>
        <w:t>Downloader</w:t>
      </w:r>
      <w:proofErr w:type="spellEnd"/>
      <w:r>
        <w:t>\OrbitDownloaderSetup.exe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C:\Installationen\Stream_transport\streamtransport_chrome_setup1.1.6.2.exe</w:t>
      </w:r>
      <w:r>
        <w:tab/>
        <w:t>Win32/</w:t>
      </w:r>
      <w:proofErr w:type="spellStart"/>
      <w:r>
        <w:t>Somoto.Q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C:\Installationen\Stream_transport\streamtransport_setup.exe</w:t>
      </w:r>
      <w:r>
        <w:tab/>
        <w:t>Win32/</w:t>
      </w:r>
      <w:proofErr w:type="spellStart"/>
      <w:r>
        <w:t>Somoto.Q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C:\Installationen\Stream_transport\StreamTransport\streamtransport_chrome_setup1.1.6.2a.exe</w:t>
      </w:r>
      <w:r>
        <w:tab/>
        <w:t>Win32/</w:t>
      </w:r>
      <w:proofErr w:type="spellStart"/>
      <w:r>
        <w:t>Somoto.Q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C:\Installationen\Stream_transport\StreamTransport\Streamtransport IE10\streamtransport_setup.exe</w:t>
      </w:r>
      <w:r>
        <w:tab/>
        <w:t>Win32/</w:t>
      </w:r>
      <w:proofErr w:type="spellStart"/>
      <w:r>
        <w:t>Somoto.Q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C:\Installationen\Super!\SUPERsetup(1).exe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C:\Installationen\Tapin-Radio\tapinradio_setup-14.exe</w:t>
      </w:r>
      <w:r>
        <w:tab/>
        <w:t>Win32/</w:t>
      </w:r>
      <w:proofErr w:type="spellStart"/>
      <w:r>
        <w:t>DownWare.W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C:\Installationen\Tapin-Radio\tapinradio_setup.exe</w:t>
      </w:r>
      <w:r>
        <w:tab/>
        <w:t>Win32/</w:t>
      </w:r>
      <w:proofErr w:type="spellStart"/>
      <w:r>
        <w:t>DownWare.W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lastRenderedPageBreak/>
        <w:t xml:space="preserve">C:\Installationen\Video </w:t>
      </w:r>
      <w:proofErr w:type="spellStart"/>
      <w:r>
        <w:t>Downloader</w:t>
      </w:r>
      <w:proofErr w:type="spellEnd"/>
      <w:r>
        <w:t>\FreemakeVideoDownloaderSetup2.exe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 xml:space="preserve">C:\Installationen\Video </w:t>
      </w:r>
      <w:proofErr w:type="spellStart"/>
      <w:r>
        <w:t>Downloader</w:t>
      </w:r>
      <w:proofErr w:type="spellEnd"/>
      <w:r>
        <w:t>\FreemakeVideoDownloaderSetup3.exe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 xml:space="preserve">C:\Installationen\Video </w:t>
      </w:r>
      <w:proofErr w:type="spellStart"/>
      <w:r>
        <w:t>Downloader</w:t>
      </w:r>
      <w:proofErr w:type="spellEnd"/>
      <w:r>
        <w:t>\FreemakeVideoDownloaderSetup4.exe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 xml:space="preserve">C:\Installationen\Video </w:t>
      </w:r>
      <w:proofErr w:type="spellStart"/>
      <w:r>
        <w:t>Downloader</w:t>
      </w:r>
      <w:proofErr w:type="spellEnd"/>
      <w:r>
        <w:t>\FreemakeVideoDownloaderSetup5.exe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C:\Installationen\Video-Converter\FreemakeVideoConverterSetup5.exe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C:\Installationen\Video-Converter\FreemakeVideoConverterSetup6.exe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C:\Installationen\Video-Converter\FreemakeVideoConverterSetupNet.exe</w:t>
      </w:r>
      <w:r>
        <w:tab/>
        <w:t>Variante von Win32/</w:t>
      </w:r>
      <w:proofErr w:type="spellStart"/>
      <w:r>
        <w:t>OpenCandy.C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C:\Installationen\Video-Converter\FreemakeVideoConverter_4.0.1.8.exe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C:\Installationen\Video-Dub\FreeVideoDub1810.exe</w:t>
      </w:r>
      <w:r>
        <w:tab/>
        <w:t>Variante von Win32/</w:t>
      </w:r>
      <w:proofErr w:type="spellStart"/>
      <w:r>
        <w:t>Toolbar.Conduit.B</w:t>
      </w:r>
      <w:proofErr w:type="spellEnd"/>
      <w:r>
        <w:t xml:space="preserve"> evtl. unerwünschte Anwendung</w:t>
      </w:r>
      <w:r>
        <w:tab/>
        <w:t>gelöscht - in Quarantäne kopiert</w:t>
      </w:r>
    </w:p>
    <w:p w:rsidR="005827D4" w:rsidRDefault="005827D4" w:rsidP="005827D4">
      <w:r>
        <w:t>C:\Installationen\YoutubeDownloader\FreeYouTubeDownload3.2.0.128.exe</w:t>
      </w:r>
      <w:r>
        <w:tab/>
        <w:t>Win32/</w:t>
      </w:r>
      <w:proofErr w:type="spellStart"/>
      <w:r>
        <w:t>OpenCandy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C:\Program Files (x86)\Avira\AntiVir Desktop\apnic.dll</w:t>
      </w:r>
      <w:r>
        <w:tab/>
        <w:t>Variante von Win32/</w:t>
      </w:r>
      <w:proofErr w:type="spellStart"/>
      <w:r>
        <w:t>Bundled.Toolbar.Ask</w:t>
      </w:r>
      <w:proofErr w:type="spellEnd"/>
      <w:r>
        <w:t xml:space="preserve"> potenziell unsichere Anwendung</w:t>
      </w:r>
      <w:r>
        <w:tab/>
        <w:t>gelöscht (nach dem nächsten Neustart) - in Quarantäne kopiert</w:t>
      </w:r>
    </w:p>
    <w:p w:rsidR="005827D4" w:rsidRDefault="005827D4" w:rsidP="005827D4">
      <w:r>
        <w:t>C:\Program Files (x86)\Avira\AntiVir Desktop\apnstub.exe</w:t>
      </w:r>
      <w:r>
        <w:tab/>
        <w:t>Variante von Win32/</w:t>
      </w:r>
      <w:proofErr w:type="spellStart"/>
      <w:r>
        <w:t>Bundled.Toolbar.Ask.G</w:t>
      </w:r>
      <w:proofErr w:type="spellEnd"/>
      <w:r>
        <w:t xml:space="preserve"> potenziell unsichere Anwendung</w:t>
      </w:r>
      <w:r>
        <w:tab/>
        <w:t>gelöscht (nach dem nächsten Neustart) - in Quarantäne kopiert</w:t>
      </w:r>
    </w:p>
    <w:p w:rsidR="005827D4" w:rsidRDefault="005827D4" w:rsidP="005827D4">
      <w:r>
        <w:t>C:\Program Files (x86)\Avira\AntiVir Desktop\apntoolbarinstaller.exe</w:t>
      </w:r>
      <w:r>
        <w:tab/>
        <w:t>Variante von Win32/</w:t>
      </w:r>
      <w:proofErr w:type="spellStart"/>
      <w:r>
        <w:t>Bundled.Toolbar.Ask</w:t>
      </w:r>
      <w:proofErr w:type="spellEnd"/>
      <w:r>
        <w:t xml:space="preserve"> potenziell unsichere Anwendung</w:t>
      </w:r>
      <w:r>
        <w:tab/>
        <w:t>gelöscht (nach dem nächsten Neustart) - in Quarantäne kopiert</w:t>
      </w:r>
    </w:p>
    <w:p w:rsidR="005827D4" w:rsidRDefault="005827D4" w:rsidP="005827D4">
      <w:r>
        <w:t>C:\Program Files (x86)\Avira\AntiVir Desktop\Offercast_AVIRAV7_.exe</w:t>
      </w:r>
      <w:r>
        <w:tab/>
        <w:t>Variante von Win32/</w:t>
      </w:r>
      <w:proofErr w:type="spellStart"/>
      <w:r>
        <w:t>Bundled.Toolbar.Ask.D</w:t>
      </w:r>
      <w:proofErr w:type="spellEnd"/>
      <w:r>
        <w:t xml:space="preserve"> potenziell unsichere Anwendung</w:t>
      </w:r>
      <w:r>
        <w:tab/>
        <w:t>gelöscht (nach dem nächsten Neustart) - in Quarantäne kopiert</w:t>
      </w:r>
    </w:p>
    <w:p w:rsidR="005827D4" w:rsidRDefault="005827D4" w:rsidP="005827D4">
      <w:r>
        <w:lastRenderedPageBreak/>
        <w:t>C:\Program Files (x86)\Common Files\</w:t>
      </w:r>
      <w:proofErr w:type="spellStart"/>
      <w:r>
        <w:t>DVDVideoSoft</w:t>
      </w:r>
      <w:proofErr w:type="spellEnd"/>
      <w:r>
        <w:t>\</w:t>
      </w:r>
      <w:proofErr w:type="spellStart"/>
      <w:r>
        <w:t>AskTB</w:t>
      </w:r>
      <w:proofErr w:type="spellEnd"/>
      <w:r>
        <w:t>\ApnIC.dll</w:t>
      </w:r>
      <w:r>
        <w:tab/>
        <w:t>Variante von Win32/</w:t>
      </w:r>
      <w:proofErr w:type="spellStart"/>
      <w:r>
        <w:t>Bundled.Toolbar.Ask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C:\Program Files (x86)\Common Files\</w:t>
      </w:r>
      <w:proofErr w:type="spellStart"/>
      <w:r>
        <w:t>DVDVideoSoft</w:t>
      </w:r>
      <w:proofErr w:type="spellEnd"/>
      <w:r>
        <w:t>\</w:t>
      </w:r>
      <w:proofErr w:type="spellStart"/>
      <w:r>
        <w:t>AskTB</w:t>
      </w:r>
      <w:proofErr w:type="spellEnd"/>
      <w:r>
        <w:t>\ApnStub.exe</w:t>
      </w:r>
      <w:r>
        <w:tab/>
        <w:t>Variante von Win32/</w:t>
      </w:r>
      <w:proofErr w:type="spellStart"/>
      <w:r>
        <w:t>Bundled.Toolbar.Ask.G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C:\Program Files (x86)\Common Files\</w:t>
      </w:r>
      <w:proofErr w:type="spellStart"/>
      <w:r>
        <w:t>DVDVideoSoft</w:t>
      </w:r>
      <w:proofErr w:type="spellEnd"/>
      <w:r>
        <w:t>\</w:t>
      </w:r>
      <w:proofErr w:type="spellStart"/>
      <w:r>
        <w:t>AskTB</w:t>
      </w:r>
      <w:proofErr w:type="spellEnd"/>
      <w:r>
        <w:t>\ApnToolbarInstaller.exe</w:t>
      </w:r>
      <w:r>
        <w:tab/>
        <w:t>Variante von Win32/</w:t>
      </w:r>
      <w:proofErr w:type="spellStart"/>
      <w:r>
        <w:t>Bundled.Toolbar.Ask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C:\Users\wolfbtx\AppData\Local\Microsoft\Windows\Temporary Internet Files\ApnStub.exe</w:t>
      </w:r>
      <w:r>
        <w:tab/>
        <w:t>Variante von Win32/</w:t>
      </w:r>
      <w:proofErr w:type="spellStart"/>
      <w:r>
        <w:t>Bundled.Toolbar.Ask.G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5827D4" w:rsidRDefault="005827D4" w:rsidP="005827D4">
      <w:r>
        <w:t>C:\Users\wolfbtx\AppData\Local\Temp\CDBurnerXP-updates\cdbxp_setup_4.5.4.5306.exe</w:t>
      </w:r>
      <w:r>
        <w:tab/>
        <w:t>Variante von Win32/</w:t>
      </w:r>
      <w:proofErr w:type="spellStart"/>
      <w:r>
        <w:t>OpenCandy.C</w:t>
      </w:r>
      <w:proofErr w:type="spellEnd"/>
      <w:r>
        <w:t xml:space="preserve"> potenziell unsichere Anwendung</w:t>
      </w:r>
      <w:r>
        <w:tab/>
        <w:t>gelöscht - in Quarantäne kopiert</w:t>
      </w:r>
    </w:p>
    <w:p w:rsidR="00D938FB" w:rsidRDefault="005827D4" w:rsidP="005827D4">
      <w:r>
        <w:t>C:\Users\wolfbtx\TapinRadio\setup.exe</w:t>
      </w:r>
      <w:r>
        <w:tab/>
        <w:t>Win32/</w:t>
      </w:r>
      <w:proofErr w:type="spellStart"/>
      <w:r>
        <w:t>DownWare.W</w:t>
      </w:r>
      <w:proofErr w:type="spellEnd"/>
      <w:r>
        <w:t xml:space="preserve"> evtl. unerwünschte Anwendung</w:t>
      </w:r>
      <w:r>
        <w:tab/>
        <w:t>gelöscht - in Quarantäne kopiert</w:t>
      </w:r>
    </w:p>
    <w:sectPr w:rsidR="00D938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D4"/>
    <w:rsid w:val="0001502B"/>
    <w:rsid w:val="00024170"/>
    <w:rsid w:val="00026D83"/>
    <w:rsid w:val="000320D6"/>
    <w:rsid w:val="00032ADB"/>
    <w:rsid w:val="00034C76"/>
    <w:rsid w:val="0003622D"/>
    <w:rsid w:val="00040745"/>
    <w:rsid w:val="00046E44"/>
    <w:rsid w:val="00047011"/>
    <w:rsid w:val="0004796D"/>
    <w:rsid w:val="00056412"/>
    <w:rsid w:val="0005652D"/>
    <w:rsid w:val="000632CE"/>
    <w:rsid w:val="000735E9"/>
    <w:rsid w:val="00076D5E"/>
    <w:rsid w:val="00081272"/>
    <w:rsid w:val="00082EDB"/>
    <w:rsid w:val="000857EA"/>
    <w:rsid w:val="0008760B"/>
    <w:rsid w:val="0009627E"/>
    <w:rsid w:val="000B3216"/>
    <w:rsid w:val="000E092C"/>
    <w:rsid w:val="000F2F9B"/>
    <w:rsid w:val="00106A3A"/>
    <w:rsid w:val="001160A1"/>
    <w:rsid w:val="00116785"/>
    <w:rsid w:val="00127406"/>
    <w:rsid w:val="00142E50"/>
    <w:rsid w:val="00161844"/>
    <w:rsid w:val="00166FA7"/>
    <w:rsid w:val="001764A1"/>
    <w:rsid w:val="0018105C"/>
    <w:rsid w:val="00182694"/>
    <w:rsid w:val="00183F26"/>
    <w:rsid w:val="00185883"/>
    <w:rsid w:val="001948CE"/>
    <w:rsid w:val="0019766F"/>
    <w:rsid w:val="001B4374"/>
    <w:rsid w:val="001C368D"/>
    <w:rsid w:val="001C5758"/>
    <w:rsid w:val="001C7E83"/>
    <w:rsid w:val="001D067F"/>
    <w:rsid w:val="001D122E"/>
    <w:rsid w:val="001D33FD"/>
    <w:rsid w:val="001D3FB0"/>
    <w:rsid w:val="001D6F25"/>
    <w:rsid w:val="001E52FB"/>
    <w:rsid w:val="001E53FA"/>
    <w:rsid w:val="002005A2"/>
    <w:rsid w:val="00212204"/>
    <w:rsid w:val="002151A1"/>
    <w:rsid w:val="0021665F"/>
    <w:rsid w:val="002222A2"/>
    <w:rsid w:val="00236560"/>
    <w:rsid w:val="00243C0C"/>
    <w:rsid w:val="00246AEA"/>
    <w:rsid w:val="0025209F"/>
    <w:rsid w:val="002577DB"/>
    <w:rsid w:val="002630A8"/>
    <w:rsid w:val="002871A6"/>
    <w:rsid w:val="00294D2D"/>
    <w:rsid w:val="00296D50"/>
    <w:rsid w:val="002A010E"/>
    <w:rsid w:val="002A0E04"/>
    <w:rsid w:val="002B63FB"/>
    <w:rsid w:val="002C07C2"/>
    <w:rsid w:val="002C2FCD"/>
    <w:rsid w:val="002C3549"/>
    <w:rsid w:val="002C4C11"/>
    <w:rsid w:val="002C661D"/>
    <w:rsid w:val="002D3369"/>
    <w:rsid w:val="002E429E"/>
    <w:rsid w:val="002F1827"/>
    <w:rsid w:val="002F61FB"/>
    <w:rsid w:val="00302CFB"/>
    <w:rsid w:val="003109C7"/>
    <w:rsid w:val="00311E09"/>
    <w:rsid w:val="00312468"/>
    <w:rsid w:val="00322EF6"/>
    <w:rsid w:val="003401BB"/>
    <w:rsid w:val="003412FC"/>
    <w:rsid w:val="00344046"/>
    <w:rsid w:val="003452AA"/>
    <w:rsid w:val="00346023"/>
    <w:rsid w:val="00355D31"/>
    <w:rsid w:val="00356282"/>
    <w:rsid w:val="00366840"/>
    <w:rsid w:val="00374CDD"/>
    <w:rsid w:val="00381FFB"/>
    <w:rsid w:val="0038638B"/>
    <w:rsid w:val="00386796"/>
    <w:rsid w:val="00392006"/>
    <w:rsid w:val="003A714C"/>
    <w:rsid w:val="003C1352"/>
    <w:rsid w:val="003C4EB8"/>
    <w:rsid w:val="003C7869"/>
    <w:rsid w:val="003D1343"/>
    <w:rsid w:val="003D251D"/>
    <w:rsid w:val="003D696A"/>
    <w:rsid w:val="003E2029"/>
    <w:rsid w:val="003E751F"/>
    <w:rsid w:val="003F78B3"/>
    <w:rsid w:val="00400D51"/>
    <w:rsid w:val="00404CAD"/>
    <w:rsid w:val="00406474"/>
    <w:rsid w:val="004070CE"/>
    <w:rsid w:val="004102A6"/>
    <w:rsid w:val="00411112"/>
    <w:rsid w:val="0041312D"/>
    <w:rsid w:val="00417BE9"/>
    <w:rsid w:val="00445247"/>
    <w:rsid w:val="004658A9"/>
    <w:rsid w:val="004759F9"/>
    <w:rsid w:val="00484726"/>
    <w:rsid w:val="0048748D"/>
    <w:rsid w:val="00487692"/>
    <w:rsid w:val="00490463"/>
    <w:rsid w:val="00492613"/>
    <w:rsid w:val="00495B5A"/>
    <w:rsid w:val="004A7A9A"/>
    <w:rsid w:val="004B0005"/>
    <w:rsid w:val="004B7C91"/>
    <w:rsid w:val="004D15D3"/>
    <w:rsid w:val="004D17DC"/>
    <w:rsid w:val="004D474A"/>
    <w:rsid w:val="004D7592"/>
    <w:rsid w:val="004E3653"/>
    <w:rsid w:val="004E6F00"/>
    <w:rsid w:val="004E709A"/>
    <w:rsid w:val="00505967"/>
    <w:rsid w:val="005171FB"/>
    <w:rsid w:val="00520DA8"/>
    <w:rsid w:val="00520FF4"/>
    <w:rsid w:val="00521190"/>
    <w:rsid w:val="00535571"/>
    <w:rsid w:val="005359EE"/>
    <w:rsid w:val="0056138A"/>
    <w:rsid w:val="00562161"/>
    <w:rsid w:val="0056558B"/>
    <w:rsid w:val="00580EE3"/>
    <w:rsid w:val="005827D4"/>
    <w:rsid w:val="005933E7"/>
    <w:rsid w:val="00593E9E"/>
    <w:rsid w:val="00594B9B"/>
    <w:rsid w:val="005A0DDA"/>
    <w:rsid w:val="005A3224"/>
    <w:rsid w:val="005A4519"/>
    <w:rsid w:val="005A661D"/>
    <w:rsid w:val="005C1FF4"/>
    <w:rsid w:val="005E2F7B"/>
    <w:rsid w:val="005E4CD2"/>
    <w:rsid w:val="005E581F"/>
    <w:rsid w:val="00600DBF"/>
    <w:rsid w:val="00606451"/>
    <w:rsid w:val="00610D94"/>
    <w:rsid w:val="0061323C"/>
    <w:rsid w:val="00613670"/>
    <w:rsid w:val="006170F2"/>
    <w:rsid w:val="006173E9"/>
    <w:rsid w:val="006241FB"/>
    <w:rsid w:val="006266FC"/>
    <w:rsid w:val="00632143"/>
    <w:rsid w:val="00634CAC"/>
    <w:rsid w:val="006450F2"/>
    <w:rsid w:val="00656F50"/>
    <w:rsid w:val="00657294"/>
    <w:rsid w:val="006716A1"/>
    <w:rsid w:val="00671A0D"/>
    <w:rsid w:val="006769E8"/>
    <w:rsid w:val="00676DFC"/>
    <w:rsid w:val="00684190"/>
    <w:rsid w:val="0068669C"/>
    <w:rsid w:val="006B389F"/>
    <w:rsid w:val="006C4423"/>
    <w:rsid w:val="006D08EF"/>
    <w:rsid w:val="006F0A58"/>
    <w:rsid w:val="00701BFC"/>
    <w:rsid w:val="007036FB"/>
    <w:rsid w:val="00711F04"/>
    <w:rsid w:val="00720211"/>
    <w:rsid w:val="0072132D"/>
    <w:rsid w:val="00722A0B"/>
    <w:rsid w:val="00724E7D"/>
    <w:rsid w:val="00734399"/>
    <w:rsid w:val="00742E8E"/>
    <w:rsid w:val="00752BA3"/>
    <w:rsid w:val="00753A4A"/>
    <w:rsid w:val="00770186"/>
    <w:rsid w:val="0078111B"/>
    <w:rsid w:val="00786B9C"/>
    <w:rsid w:val="00786E0D"/>
    <w:rsid w:val="00787F50"/>
    <w:rsid w:val="007A6419"/>
    <w:rsid w:val="007B4029"/>
    <w:rsid w:val="007B5632"/>
    <w:rsid w:val="007D6383"/>
    <w:rsid w:val="007D6BE0"/>
    <w:rsid w:val="007E0B2F"/>
    <w:rsid w:val="007E1776"/>
    <w:rsid w:val="007E211D"/>
    <w:rsid w:val="007E2881"/>
    <w:rsid w:val="007F44AA"/>
    <w:rsid w:val="007F72CA"/>
    <w:rsid w:val="00807BB1"/>
    <w:rsid w:val="00807BBC"/>
    <w:rsid w:val="00813CDC"/>
    <w:rsid w:val="008214CE"/>
    <w:rsid w:val="00832059"/>
    <w:rsid w:val="008440D3"/>
    <w:rsid w:val="0085031D"/>
    <w:rsid w:val="00855A15"/>
    <w:rsid w:val="008568F4"/>
    <w:rsid w:val="00857ECE"/>
    <w:rsid w:val="008853EA"/>
    <w:rsid w:val="0089288D"/>
    <w:rsid w:val="008A07C7"/>
    <w:rsid w:val="008A6E56"/>
    <w:rsid w:val="008B3046"/>
    <w:rsid w:val="008B35D8"/>
    <w:rsid w:val="008C388D"/>
    <w:rsid w:val="008D2F59"/>
    <w:rsid w:val="008F0EFB"/>
    <w:rsid w:val="009002A7"/>
    <w:rsid w:val="009064E7"/>
    <w:rsid w:val="00910AF4"/>
    <w:rsid w:val="009252BD"/>
    <w:rsid w:val="00925EAA"/>
    <w:rsid w:val="00931670"/>
    <w:rsid w:val="00946508"/>
    <w:rsid w:val="009468ED"/>
    <w:rsid w:val="00977EE1"/>
    <w:rsid w:val="0098044B"/>
    <w:rsid w:val="00985BF2"/>
    <w:rsid w:val="00985CA3"/>
    <w:rsid w:val="009B7AFC"/>
    <w:rsid w:val="009C5268"/>
    <w:rsid w:val="009C5FFB"/>
    <w:rsid w:val="009C7B5C"/>
    <w:rsid w:val="009D0712"/>
    <w:rsid w:val="009D4178"/>
    <w:rsid w:val="009E335E"/>
    <w:rsid w:val="009F0122"/>
    <w:rsid w:val="009F141D"/>
    <w:rsid w:val="009F244C"/>
    <w:rsid w:val="009F54CE"/>
    <w:rsid w:val="00A018ED"/>
    <w:rsid w:val="00A055E6"/>
    <w:rsid w:val="00A155F9"/>
    <w:rsid w:val="00A158E7"/>
    <w:rsid w:val="00A2207F"/>
    <w:rsid w:val="00A24288"/>
    <w:rsid w:val="00A24AD6"/>
    <w:rsid w:val="00A359E3"/>
    <w:rsid w:val="00A46DEF"/>
    <w:rsid w:val="00A710D9"/>
    <w:rsid w:val="00A71868"/>
    <w:rsid w:val="00A733A3"/>
    <w:rsid w:val="00A85D0A"/>
    <w:rsid w:val="00AA3D7D"/>
    <w:rsid w:val="00AA5925"/>
    <w:rsid w:val="00AB3850"/>
    <w:rsid w:val="00AB5430"/>
    <w:rsid w:val="00AC0EF8"/>
    <w:rsid w:val="00AD2720"/>
    <w:rsid w:val="00AD3E58"/>
    <w:rsid w:val="00AD3F5D"/>
    <w:rsid w:val="00AD6A03"/>
    <w:rsid w:val="00AE0EC9"/>
    <w:rsid w:val="00B01BAB"/>
    <w:rsid w:val="00B0748B"/>
    <w:rsid w:val="00B132B2"/>
    <w:rsid w:val="00B3568A"/>
    <w:rsid w:val="00B40DEB"/>
    <w:rsid w:val="00B46A03"/>
    <w:rsid w:val="00B5536B"/>
    <w:rsid w:val="00B62FE5"/>
    <w:rsid w:val="00B65C59"/>
    <w:rsid w:val="00B73495"/>
    <w:rsid w:val="00B9132F"/>
    <w:rsid w:val="00BB0075"/>
    <w:rsid w:val="00BB339F"/>
    <w:rsid w:val="00BC0E7F"/>
    <w:rsid w:val="00BC73EC"/>
    <w:rsid w:val="00BD6B12"/>
    <w:rsid w:val="00BD7C8E"/>
    <w:rsid w:val="00BF1B86"/>
    <w:rsid w:val="00C139F2"/>
    <w:rsid w:val="00C148AD"/>
    <w:rsid w:val="00C21B56"/>
    <w:rsid w:val="00C2206F"/>
    <w:rsid w:val="00C358F7"/>
    <w:rsid w:val="00C379FD"/>
    <w:rsid w:val="00C37B53"/>
    <w:rsid w:val="00C53102"/>
    <w:rsid w:val="00C54051"/>
    <w:rsid w:val="00C60941"/>
    <w:rsid w:val="00C61563"/>
    <w:rsid w:val="00C755C4"/>
    <w:rsid w:val="00C75EDA"/>
    <w:rsid w:val="00C76B1D"/>
    <w:rsid w:val="00C91B82"/>
    <w:rsid w:val="00CA2101"/>
    <w:rsid w:val="00CA4BD0"/>
    <w:rsid w:val="00CB4CC5"/>
    <w:rsid w:val="00CB67B2"/>
    <w:rsid w:val="00CB73F6"/>
    <w:rsid w:val="00CD0808"/>
    <w:rsid w:val="00CD1D5B"/>
    <w:rsid w:val="00CE7D25"/>
    <w:rsid w:val="00CF0813"/>
    <w:rsid w:val="00D2185F"/>
    <w:rsid w:val="00D24C2F"/>
    <w:rsid w:val="00D253FF"/>
    <w:rsid w:val="00D2745C"/>
    <w:rsid w:val="00D303C1"/>
    <w:rsid w:val="00D43BB2"/>
    <w:rsid w:val="00D5341A"/>
    <w:rsid w:val="00D54A13"/>
    <w:rsid w:val="00D5751F"/>
    <w:rsid w:val="00D6079B"/>
    <w:rsid w:val="00D700F3"/>
    <w:rsid w:val="00D938FB"/>
    <w:rsid w:val="00DA3277"/>
    <w:rsid w:val="00DA4085"/>
    <w:rsid w:val="00DB0089"/>
    <w:rsid w:val="00DB1E44"/>
    <w:rsid w:val="00DB7CE5"/>
    <w:rsid w:val="00DC2C58"/>
    <w:rsid w:val="00DD74EE"/>
    <w:rsid w:val="00DE6DE7"/>
    <w:rsid w:val="00DF668F"/>
    <w:rsid w:val="00E100A1"/>
    <w:rsid w:val="00E20E32"/>
    <w:rsid w:val="00E26DE7"/>
    <w:rsid w:val="00E37CDD"/>
    <w:rsid w:val="00E56E1E"/>
    <w:rsid w:val="00E65FB7"/>
    <w:rsid w:val="00E73BE4"/>
    <w:rsid w:val="00E74F54"/>
    <w:rsid w:val="00E76F8E"/>
    <w:rsid w:val="00E77007"/>
    <w:rsid w:val="00E8062E"/>
    <w:rsid w:val="00E84DF6"/>
    <w:rsid w:val="00E90B0F"/>
    <w:rsid w:val="00E9649D"/>
    <w:rsid w:val="00E96643"/>
    <w:rsid w:val="00E97812"/>
    <w:rsid w:val="00EA0F96"/>
    <w:rsid w:val="00EA2FF5"/>
    <w:rsid w:val="00EC3CD3"/>
    <w:rsid w:val="00EC77D2"/>
    <w:rsid w:val="00ED00AB"/>
    <w:rsid w:val="00ED06AD"/>
    <w:rsid w:val="00ED2EE0"/>
    <w:rsid w:val="00ED69DB"/>
    <w:rsid w:val="00EF61FB"/>
    <w:rsid w:val="00F14C66"/>
    <w:rsid w:val="00F20E49"/>
    <w:rsid w:val="00F261AD"/>
    <w:rsid w:val="00F33373"/>
    <w:rsid w:val="00F46900"/>
    <w:rsid w:val="00F53A09"/>
    <w:rsid w:val="00F55E6F"/>
    <w:rsid w:val="00F606CE"/>
    <w:rsid w:val="00F64BAB"/>
    <w:rsid w:val="00F73E38"/>
    <w:rsid w:val="00F754F2"/>
    <w:rsid w:val="00F8613D"/>
    <w:rsid w:val="00F938AE"/>
    <w:rsid w:val="00F9526D"/>
    <w:rsid w:val="00F96635"/>
    <w:rsid w:val="00FA28B8"/>
    <w:rsid w:val="00FB2AF0"/>
    <w:rsid w:val="00FC0801"/>
    <w:rsid w:val="00FC0811"/>
    <w:rsid w:val="00FC0D72"/>
    <w:rsid w:val="00FC3D92"/>
    <w:rsid w:val="00FC7937"/>
    <w:rsid w:val="00FD3844"/>
    <w:rsid w:val="00FD68E3"/>
    <w:rsid w:val="00FE506F"/>
    <w:rsid w:val="00FF04C9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A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4">
    <w:name w:val="Formatvorlage4"/>
    <w:basedOn w:val="Absatz-Standardschriftart"/>
    <w:qFormat/>
    <w:rsid w:val="00610D94"/>
    <w:rPr>
      <w:rFonts w:ascii="Comic Sans MS" w:hAnsi="Comic Sans MS"/>
      <w:i/>
      <w:sz w:val="22"/>
      <w:szCs w:val="22"/>
    </w:rPr>
  </w:style>
  <w:style w:type="character" w:customStyle="1" w:styleId="Formatvorlage5">
    <w:name w:val="Formatvorlage5"/>
    <w:basedOn w:val="Absatz-Standardschriftart"/>
    <w:qFormat/>
    <w:rsid w:val="00610D94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A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4">
    <w:name w:val="Formatvorlage4"/>
    <w:basedOn w:val="Absatz-Standardschriftart"/>
    <w:qFormat/>
    <w:rsid w:val="00610D94"/>
    <w:rPr>
      <w:rFonts w:ascii="Comic Sans MS" w:hAnsi="Comic Sans MS"/>
      <w:i/>
      <w:sz w:val="22"/>
      <w:szCs w:val="22"/>
    </w:rPr>
  </w:style>
  <w:style w:type="character" w:customStyle="1" w:styleId="Formatvorlage5">
    <w:name w:val="Formatvorlage5"/>
    <w:basedOn w:val="Absatz-Standardschriftart"/>
    <w:qFormat/>
    <w:rsid w:val="00610D94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</cp:lastModifiedBy>
  <cp:revision>2</cp:revision>
  <dcterms:created xsi:type="dcterms:W3CDTF">2015-05-12T14:35:00Z</dcterms:created>
  <dcterms:modified xsi:type="dcterms:W3CDTF">2015-05-12T14:39:00Z</dcterms:modified>
</cp:coreProperties>
</file>