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7D" w:rsidRDefault="00FC27CC">
      <w:r>
        <w:t>Manfred Keller</w:t>
      </w:r>
      <w:r>
        <w:tab/>
      </w:r>
      <w:r>
        <w:tab/>
      </w:r>
      <w:r>
        <w:tab/>
      </w:r>
      <w:r>
        <w:tab/>
      </w:r>
      <w:r>
        <w:tab/>
      </w:r>
      <w:r>
        <w:tab/>
      </w:r>
      <w:r>
        <w:tab/>
        <w:t>Geilenkirchen, den 16.03.2019</w:t>
      </w:r>
      <w:r w:rsidR="001E597D">
        <w:t xml:space="preserve"> </w:t>
      </w:r>
    </w:p>
    <w:p w:rsidR="001E597D" w:rsidRDefault="001E597D">
      <w:proofErr w:type="spellStart"/>
      <w:r>
        <w:t>Horriger</w:t>
      </w:r>
      <w:proofErr w:type="spellEnd"/>
      <w:r>
        <w:t xml:space="preserve"> Weg 10</w:t>
      </w:r>
    </w:p>
    <w:p w:rsidR="00FC27CC" w:rsidRDefault="001E597D">
      <w:r>
        <w:t xml:space="preserve">52511 Geilenkirchen                                          </w:t>
      </w:r>
    </w:p>
    <w:p w:rsidR="00FC27CC" w:rsidRDefault="00FC27CC">
      <w:r>
        <w:t>Kundennummer: 83 -570003 97</w:t>
      </w:r>
    </w:p>
    <w:p w:rsidR="001E597D" w:rsidRDefault="001E597D"/>
    <w:p w:rsidR="00FC27CC" w:rsidRDefault="00FC27CC">
      <w:r>
        <w:t>Sehr geehrte Damen und Herren</w:t>
      </w:r>
    </w:p>
    <w:p w:rsidR="00FC27CC" w:rsidRDefault="00FC27CC"/>
    <w:p w:rsidR="00FC27CC" w:rsidRDefault="00FC27CC">
      <w:r>
        <w:t>Betr.:  PC startet nicht mehr ordnungsgemäß.</w:t>
      </w:r>
    </w:p>
    <w:p w:rsidR="00FC27CC" w:rsidRDefault="00FC27CC">
      <w:r>
        <w:t>Kurze Vorgeschichte:</w:t>
      </w:r>
    </w:p>
    <w:p w:rsidR="00FC27CC" w:rsidRDefault="00E676B5">
      <w:r>
        <w:t xml:space="preserve">Ich besitze zwei </w:t>
      </w:r>
      <w:r w:rsidR="008F6C6C">
        <w:t>PCS</w:t>
      </w:r>
      <w:r>
        <w:t>.  Auf beiden ist Windows Home</w:t>
      </w:r>
      <w:r w:rsidR="008F6C6C">
        <w:t xml:space="preserve"> 10</w:t>
      </w:r>
      <w:r>
        <w:t xml:space="preserve"> installiert. Im PC 1 ist </w:t>
      </w:r>
      <w:r w:rsidR="008F6C6C">
        <w:t xml:space="preserve">die </w:t>
      </w:r>
      <w:r>
        <w:t>erste Festplatte</w:t>
      </w:r>
      <w:r w:rsidR="008F6C6C">
        <w:t xml:space="preserve"> (Windows)</w:t>
      </w:r>
      <w:r>
        <w:t xml:space="preserve"> mit Wechselrah</w:t>
      </w:r>
      <w:r w:rsidR="009A5205">
        <w:t>m</w:t>
      </w:r>
      <w:r>
        <w:t xml:space="preserve">en eingebaut und die zweit Patte  festeingebaut, da ich noch eine </w:t>
      </w:r>
      <w:r w:rsidR="008F6C6C">
        <w:t>Fest</w:t>
      </w:r>
      <w:r>
        <w:t>platte mit Win7 habe. Beim Wechsel  der Festplatten von Win7 auf Win</w:t>
      </w:r>
      <w:r w:rsidR="00824EE4">
        <w:t>10</w:t>
      </w:r>
      <w:r>
        <w:t xml:space="preserve"> ist ein Fehler unterlaufen. Denn nach </w:t>
      </w:r>
      <w:r w:rsidR="00824EE4">
        <w:t>den</w:t>
      </w:r>
      <w:r>
        <w:t xml:space="preserve"> erneuten Einsätzen von Win7 startete die Festplatte nicht mehr. Den Grund konnten wir damals nichtfinden. Da ich aber weiterhin mit Win10</w:t>
      </w:r>
      <w:r w:rsidR="00824EE4">
        <w:t xml:space="preserve"> arbeitete, wurde nicht weiter nachgeforscht.</w:t>
      </w:r>
    </w:p>
    <w:p w:rsidR="00824EE4" w:rsidRDefault="008F6C6C">
      <w:r>
        <w:t>Als</w:t>
      </w:r>
      <w:r w:rsidR="00824EE4">
        <w:t xml:space="preserve"> ich auf diesem PC 1 (Win10)plötzlich Probleme mit Office hatte, wollte ein Bekannter mir helfen. In der Zwischen Zeit wurde</w:t>
      </w:r>
      <w:r w:rsidR="009A5205">
        <w:t>n</w:t>
      </w:r>
      <w:r w:rsidR="00824EE4">
        <w:t xml:space="preserve"> Updates von Office installiert. Ohne mein Zutun funktionierte mein Office wieder. Da der Bekannte hier war, wollte er die Win7 Festplatte wieder zum Starten bringen</w:t>
      </w:r>
      <w:r w:rsidR="00886A81">
        <w:t xml:space="preserve"> </w:t>
      </w:r>
      <w:r w:rsidR="00824EE4">
        <w:t>.Es erfolgte ein Austausch der Festplatten über den Wechselrahmen</w:t>
      </w:r>
      <w:r w:rsidR="00886A81">
        <w:t>. Da die Platte mit Win7 nicht startete, nahm er diese heraus und setzte die Platte mit Win10 ein. Der Bildschirm blieb dunkel und es tat sich nichts mehr. Ein erneutes Starten zeigte</w:t>
      </w:r>
      <w:r>
        <w:t xml:space="preserve"> nur</w:t>
      </w:r>
      <w:r w:rsidR="00886A81">
        <w:t xml:space="preserve"> kurz den Bildschirm um ins Bios zukommen </w:t>
      </w:r>
      <w:r>
        <w:t xml:space="preserve">an </w:t>
      </w:r>
      <w:r w:rsidR="00886A81">
        <w:t>und dann folgenden Text:</w:t>
      </w:r>
      <w:r w:rsidR="001C3890">
        <w:t xml:space="preserve">   </w:t>
      </w:r>
    </w:p>
    <w:p w:rsidR="001C3890" w:rsidRDefault="001C3890">
      <w:r>
        <w:t xml:space="preserve">                                    </w:t>
      </w:r>
      <w:r>
        <w:rPr>
          <w:noProof/>
          <w:lang w:eastAsia="de-DE"/>
        </w:rPr>
        <w:drawing>
          <wp:inline distT="0" distB="0" distL="0" distR="0">
            <wp:extent cx="1587500" cy="40513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587500" cy="405130"/>
                    </a:xfrm>
                    <a:prstGeom prst="rect">
                      <a:avLst/>
                    </a:prstGeom>
                    <a:noFill/>
                    <a:ln w="9525">
                      <a:noFill/>
                      <a:miter lim="800000"/>
                      <a:headEnd/>
                      <a:tailEnd/>
                    </a:ln>
                  </pic:spPr>
                </pic:pic>
              </a:graphicData>
            </a:graphic>
          </wp:inline>
        </w:drawing>
      </w:r>
    </w:p>
    <w:p w:rsidR="001C3890" w:rsidRDefault="001C3890">
      <w:r>
        <w:t xml:space="preserve">Ein </w:t>
      </w:r>
      <w:r w:rsidR="008A7AB4">
        <w:t>Neustart</w:t>
      </w:r>
      <w:r>
        <w:t xml:space="preserve"> brachte </w:t>
      </w:r>
      <w:r w:rsidR="008A7AB4">
        <w:t xml:space="preserve">das gleiche Bild. Auch das drücken einer Taste brachte nichts. Nach </w:t>
      </w:r>
      <w:r w:rsidR="009A5205">
        <w:t>einem</w:t>
      </w:r>
      <w:r w:rsidR="008A7AB4">
        <w:t xml:space="preserve"> erneuten Start wurde dann die Taste F11 gedrückt um </w:t>
      </w:r>
      <w:r w:rsidR="001C6EA7">
        <w:t>in d</w:t>
      </w:r>
      <w:r w:rsidR="00512900">
        <w:t>as</w:t>
      </w:r>
      <w:r w:rsidR="008A7AB4">
        <w:t xml:space="preserve"> Bios zu kommen. Dort erschien dann folgendes Bild:</w:t>
      </w:r>
    </w:p>
    <w:p w:rsidR="008A7AB4" w:rsidRDefault="008A7AB4">
      <w:r>
        <w:lastRenderedPageBreak/>
        <w:tab/>
      </w:r>
      <w:r>
        <w:tab/>
      </w:r>
      <w:r>
        <w:tab/>
      </w:r>
      <w:r w:rsidR="00FB4D79">
        <w:rPr>
          <w:noProof/>
          <w:lang w:eastAsia="de-DE"/>
        </w:rPr>
        <w:drawing>
          <wp:inline distT="0" distB="0" distL="0" distR="0">
            <wp:extent cx="2199640" cy="2199640"/>
            <wp:effectExtent l="1905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199640" cy="2199640"/>
                    </a:xfrm>
                    <a:prstGeom prst="rect">
                      <a:avLst/>
                    </a:prstGeom>
                    <a:noFill/>
                    <a:ln w="9525">
                      <a:noFill/>
                      <a:miter lim="800000"/>
                      <a:headEnd/>
                      <a:tailEnd/>
                    </a:ln>
                  </pic:spPr>
                </pic:pic>
              </a:graphicData>
            </a:graphic>
          </wp:inline>
        </w:drawing>
      </w:r>
    </w:p>
    <w:p w:rsidR="004423EA" w:rsidRDefault="008F6C6C">
      <w:r>
        <w:t xml:space="preserve">Es wurden alle Möglichkeiten durchprobiert (Markierung erfolgte über die Pfeiltasten).  </w:t>
      </w:r>
      <w:r w:rsidRPr="002C3672">
        <w:rPr>
          <w:b/>
        </w:rPr>
        <w:t>Bei SATA2</w:t>
      </w:r>
      <w:r>
        <w:t xml:space="preserve"> und </w:t>
      </w:r>
      <w:r w:rsidRPr="002C3672">
        <w:rPr>
          <w:b/>
        </w:rPr>
        <w:t>SATA3</w:t>
      </w:r>
      <w:r>
        <w:t xml:space="preserve"> konnte die Win 10 gestartet werden. Über das</w:t>
      </w:r>
      <w:r w:rsidR="00512900">
        <w:t xml:space="preserve"> „</w:t>
      </w:r>
      <w:r>
        <w:t xml:space="preserve"> </w:t>
      </w:r>
      <w:r w:rsidRPr="00512900">
        <w:rPr>
          <w:b/>
        </w:rPr>
        <w:t>Setup öffnen</w:t>
      </w:r>
      <w:r w:rsidR="00512900">
        <w:rPr>
          <w:b/>
        </w:rPr>
        <w:t xml:space="preserve"> „ </w:t>
      </w:r>
      <w:r>
        <w:t xml:space="preserve"> gelangte man in </w:t>
      </w:r>
      <w:r w:rsidR="00512900">
        <w:t>das</w:t>
      </w:r>
      <w:r>
        <w:t xml:space="preserve"> </w:t>
      </w:r>
      <w:r w:rsidR="004423EA">
        <w:t>Bios. Das Bios  ist „ MSI Military Class 4 mit Motherboard A78M-E35 „. Dort werden folgende Möglichkeiten angeboten:  Settings, OC, M-Flash, OC Profile, Hardware Monitor, Board Explorer. Da wir von diesem Bios keine Ahnung haben, haben wir den Vorgang abgebrochen.</w:t>
      </w:r>
    </w:p>
    <w:p w:rsidR="00C85035" w:rsidRDefault="00C85035">
      <w:r>
        <w:t xml:space="preserve">Desweiteren habe ich festgestellt, das die zweite Festplatte (fest eingebaut) im Explorer nicht aufgeführt ist. </w:t>
      </w:r>
      <w:r w:rsidR="008909E9">
        <w:t xml:space="preserve">In der Computerverwaltung wird die Festplatte einwandfrei angezeigt </w:t>
      </w:r>
      <w:r w:rsidR="002C3672">
        <w:t>(Fehlerfrei, System, Aktiv, Primär Partition). Im Geräte Manager – Laufwerke – sind alle vier angeschlossenen Festplatten aufgeführt (ohne Beanstandung).</w:t>
      </w:r>
    </w:p>
    <w:p w:rsidR="004423EA" w:rsidRDefault="002C3672">
      <w:r>
        <w:t xml:space="preserve">Als letzte Möglichkeit haben wir die beiden Win 10 Festplatten ausgetauscht </w:t>
      </w:r>
      <w:r w:rsidR="002E7E1A">
        <w:t>(PC</w:t>
      </w:r>
      <w:r>
        <w:t xml:space="preserve"> 1 mit PC 2). Die angeblich defekte Festplatte startet im anderen PC einwandfrei, während die andere Festplatte auf (angeblichen Defekten PC) ebenfalls nicht startete.</w:t>
      </w:r>
    </w:p>
    <w:p w:rsidR="002C3672" w:rsidRDefault="002C3672">
      <w:r>
        <w:t>Ich habe alle meine Möglichkeiten ausgeschöpft und hoffe dass Sie mir weiter helfen können.</w:t>
      </w:r>
    </w:p>
    <w:p w:rsidR="00B629DF" w:rsidRPr="00B629DF" w:rsidRDefault="00B629DF">
      <w:pPr>
        <w:rPr>
          <w:b/>
        </w:rPr>
      </w:pPr>
      <w:r w:rsidRPr="00B629DF">
        <w:rPr>
          <w:b/>
        </w:rPr>
        <w:t>PC:  Pentium Dual-Core CPU  3,2 GHz, Arbeitsspeicher 4,00 GB, 64 Bit Betriebssystem</w:t>
      </w:r>
    </w:p>
    <w:p w:rsidR="002C3672" w:rsidRDefault="002C3672">
      <w:r>
        <w:t>Ich bedanke mich im Voraus</w:t>
      </w:r>
    </w:p>
    <w:p w:rsidR="002C3672" w:rsidRDefault="002C3672"/>
    <w:p w:rsidR="002C3672" w:rsidRDefault="002C3672">
      <w:r>
        <w:t>Manfred Keller</w:t>
      </w:r>
    </w:p>
    <w:p w:rsidR="002C3672" w:rsidRDefault="002C3672"/>
    <w:p w:rsidR="004423EA" w:rsidRDefault="004423EA"/>
    <w:p w:rsidR="004423EA" w:rsidRDefault="004423EA"/>
    <w:p w:rsidR="004423EA" w:rsidRDefault="004423EA"/>
    <w:p w:rsidR="009A5205" w:rsidRDefault="009A5205"/>
    <w:p w:rsidR="001C3890" w:rsidRDefault="001C3890"/>
    <w:sectPr w:rsidR="001C3890" w:rsidSect="002500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C27CC"/>
    <w:rsid w:val="001C3890"/>
    <w:rsid w:val="001C6EA7"/>
    <w:rsid w:val="001E597D"/>
    <w:rsid w:val="002500D5"/>
    <w:rsid w:val="002C3672"/>
    <w:rsid w:val="002E7E1A"/>
    <w:rsid w:val="004423EA"/>
    <w:rsid w:val="00512900"/>
    <w:rsid w:val="0078632F"/>
    <w:rsid w:val="007B5985"/>
    <w:rsid w:val="00824EE4"/>
    <w:rsid w:val="00886A81"/>
    <w:rsid w:val="008909E9"/>
    <w:rsid w:val="008A7AB4"/>
    <w:rsid w:val="008F6C6C"/>
    <w:rsid w:val="009A5205"/>
    <w:rsid w:val="00B128B7"/>
    <w:rsid w:val="00B629DF"/>
    <w:rsid w:val="00BB42EF"/>
    <w:rsid w:val="00BD6FEB"/>
    <w:rsid w:val="00C60E06"/>
    <w:rsid w:val="00C85035"/>
    <w:rsid w:val="00E55778"/>
    <w:rsid w:val="00E676B5"/>
    <w:rsid w:val="00FB4D79"/>
    <w:rsid w:val="00FC27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00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38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38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Keller</dc:creator>
  <cp:lastModifiedBy>Manfred Keller</cp:lastModifiedBy>
  <cp:revision>12</cp:revision>
  <dcterms:created xsi:type="dcterms:W3CDTF">2019-03-16T15:38:00Z</dcterms:created>
  <dcterms:modified xsi:type="dcterms:W3CDTF">2019-03-17T19:35:00Z</dcterms:modified>
</cp:coreProperties>
</file>