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FC" w:rsidRDefault="00AD4A37" w:rsidP="00AD4A37">
      <w:pPr>
        <w:pStyle w:val="KeinLeerraum"/>
        <w:rPr>
          <w:b/>
        </w:rPr>
      </w:pPr>
      <w:r w:rsidRPr="00AD4A37">
        <w:rPr>
          <w:b/>
        </w:rPr>
        <w:t xml:space="preserve">HTTPS </w:t>
      </w:r>
      <w:r w:rsidRPr="00AD4A37">
        <w:rPr>
          <w:rFonts w:ascii="Arial" w:hAnsi="Arial" w:cs="Arial"/>
          <w:b/>
        </w:rPr>
        <w:t>►</w:t>
      </w:r>
      <w:r w:rsidRPr="00AD4A37">
        <w:rPr>
          <w:b/>
        </w:rPr>
        <w:t xml:space="preserve">  </w:t>
      </w:r>
      <w:proofErr w:type="spellStart"/>
      <w:r w:rsidRPr="00AD4A37">
        <w:rPr>
          <w:b/>
        </w:rPr>
        <w:t>Everywhere</w:t>
      </w:r>
      <w:proofErr w:type="spellEnd"/>
      <w:r w:rsidRPr="00AD4A37">
        <w:rPr>
          <w:b/>
        </w:rPr>
        <w:t xml:space="preserve">  installieren</w:t>
      </w:r>
      <w:r>
        <w:rPr>
          <w:b/>
        </w:rPr>
        <w:t xml:space="preserve">                  </w:t>
      </w:r>
    </w:p>
    <w:p w:rsidR="00AD4A37" w:rsidRPr="00AD4A37" w:rsidRDefault="00AD4A37" w:rsidP="00AD4A37">
      <w:pPr>
        <w:pStyle w:val="KeinLeerraum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06"/>
        <w:gridCol w:w="3582"/>
      </w:tblGrid>
      <w:tr w:rsidR="00083CFC" w:rsidTr="00AD4A37">
        <w:tc>
          <w:tcPr>
            <w:tcW w:w="5706" w:type="dxa"/>
          </w:tcPr>
          <w:p w:rsidR="00083CFC" w:rsidRDefault="00083CFC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Bildschirmanzeige</w:t>
            </w:r>
          </w:p>
        </w:tc>
        <w:tc>
          <w:tcPr>
            <w:tcW w:w="3582" w:type="dxa"/>
          </w:tcPr>
          <w:p w:rsidR="00083CFC" w:rsidRDefault="00083CFC" w:rsidP="00083CFC">
            <w:r>
              <w:t>eigene Tätigkeit</w:t>
            </w:r>
          </w:p>
        </w:tc>
      </w:tr>
      <w:tr w:rsidR="00083CFC" w:rsidTr="00AD4A37">
        <w:tc>
          <w:tcPr>
            <w:tcW w:w="5706" w:type="dxa"/>
          </w:tcPr>
          <w:p w:rsidR="00AD4A37" w:rsidRDefault="00AD4A37">
            <w:pPr>
              <w:rPr>
                <w:b/>
                <w:bCs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2DB08E6E" wp14:editId="6954DE76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67310</wp:posOffset>
                  </wp:positionV>
                  <wp:extent cx="2316480" cy="351155"/>
                  <wp:effectExtent l="0" t="0" r="7620" b="0"/>
                  <wp:wrapTight wrapText="bothSides">
                    <wp:wrapPolygon edited="0">
                      <wp:start x="0" y="0"/>
                      <wp:lineTo x="0" y="19920"/>
                      <wp:lineTo x="21493" y="19920"/>
                      <wp:lineTo x="21493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80" cy="35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D4A37" w:rsidRDefault="00AD4A37">
            <w:pPr>
              <w:rPr>
                <w:b/>
                <w:bCs/>
              </w:rPr>
            </w:pPr>
          </w:p>
          <w:p w:rsidR="00AD4A37" w:rsidRDefault="00AD4A37">
            <w:pPr>
              <w:rPr>
                <w:b/>
                <w:bCs/>
              </w:rPr>
            </w:pPr>
          </w:p>
          <w:p w:rsidR="00083CFC" w:rsidRDefault="00AD4A37" w:rsidP="00AD4A37">
            <w:r w:rsidRPr="00AD4A37">
              <w:rPr>
                <w:b/>
                <w:bCs/>
              </w:rPr>
              <w:t>B 815</w:t>
            </w:r>
            <w:r>
              <w:rPr>
                <w:b/>
                <w:bCs/>
              </w:rPr>
              <w:t xml:space="preserve">/6      </w:t>
            </w:r>
            <w:r>
              <w:rPr>
                <w:b/>
              </w:rPr>
              <w:t xml:space="preserve"> </w:t>
            </w:r>
            <w:r w:rsidRPr="00AD4A37">
              <w:rPr>
                <w:b/>
                <w:bCs/>
              </w:rPr>
              <w:t>Browser-Bedrohungen bändigen</w:t>
            </w:r>
            <w:r>
              <w:rPr>
                <w:noProof/>
                <w:lang w:eastAsia="de-DE"/>
              </w:rPr>
              <w:t xml:space="preserve"> </w:t>
            </w:r>
          </w:p>
        </w:tc>
        <w:tc>
          <w:tcPr>
            <w:tcW w:w="3582" w:type="dxa"/>
          </w:tcPr>
          <w:p w:rsidR="00083CFC" w:rsidRDefault="00083CFC" w:rsidP="00AD4A37">
            <w:r>
              <w:t xml:space="preserve">Nach dem </w:t>
            </w:r>
            <w:proofErr w:type="spellStart"/>
            <w:r w:rsidRPr="00083CFC">
              <w:t>Offnen</w:t>
            </w:r>
            <w:proofErr w:type="spellEnd"/>
            <w:r w:rsidRPr="00083CFC">
              <w:t xml:space="preserve"> </w:t>
            </w:r>
            <w:r>
              <w:t>der</w:t>
            </w:r>
            <w:r w:rsidRPr="00083CFC">
              <w:t xml:space="preserve"> </w:t>
            </w:r>
            <w:proofErr w:type="gramStart"/>
            <w:r w:rsidRPr="00083CFC">
              <w:t>sichere</w:t>
            </w:r>
            <w:proofErr w:type="gramEnd"/>
            <w:r w:rsidRPr="00083CFC">
              <w:t xml:space="preserve"> Service-Webseite </w:t>
            </w:r>
            <w:r>
              <w:t xml:space="preserve">wurde </w:t>
            </w:r>
            <w:r w:rsidRPr="00083CFC">
              <w:t>die</w:t>
            </w:r>
            <w:r>
              <w:t xml:space="preserve"> </w:t>
            </w:r>
            <w:r w:rsidRPr="00083CFC">
              <w:t xml:space="preserve">Download-Webseite von HTTPS </w:t>
            </w:r>
            <w:proofErr w:type="spellStart"/>
            <w:r w:rsidRPr="00083CFC">
              <w:t>Everywhere</w:t>
            </w:r>
            <w:proofErr w:type="spellEnd"/>
            <w:r>
              <w:t xml:space="preserve"> geöffnet.</w:t>
            </w:r>
          </w:p>
        </w:tc>
      </w:tr>
      <w:tr w:rsidR="00083CFC" w:rsidTr="00AD4A37">
        <w:tc>
          <w:tcPr>
            <w:tcW w:w="5706" w:type="dxa"/>
          </w:tcPr>
          <w:p w:rsidR="00083CFC" w:rsidRDefault="00083CFC"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43A73EB7" wp14:editId="021DBCF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-635</wp:posOffset>
                  </wp:positionV>
                  <wp:extent cx="975995" cy="980440"/>
                  <wp:effectExtent l="0" t="0" r="0" b="0"/>
                  <wp:wrapTight wrapText="bothSides">
                    <wp:wrapPolygon edited="0">
                      <wp:start x="0" y="0"/>
                      <wp:lineTo x="0" y="20984"/>
                      <wp:lineTo x="21080" y="20984"/>
                      <wp:lineTo x="21080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995" cy="98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82" w:type="dxa"/>
          </w:tcPr>
          <w:p w:rsidR="00083CFC" w:rsidRPr="00083CFC" w:rsidRDefault="00083CFC" w:rsidP="00083CFC">
            <w:r w:rsidRPr="00083CFC">
              <w:t xml:space="preserve">Klicken auf den zu Ihrem benutzten Browser </w:t>
            </w:r>
            <w:proofErr w:type="spellStart"/>
            <w:r w:rsidRPr="00083CFC">
              <w:t>gehorigen</w:t>
            </w:r>
            <w:proofErr w:type="spellEnd"/>
          </w:p>
          <w:p w:rsidR="00083CFC" w:rsidRDefault="00083CFC" w:rsidP="00083CFC">
            <w:r w:rsidRPr="00083CFC">
              <w:t>Link: INSTALL IN FIREFOX</w:t>
            </w:r>
          </w:p>
          <w:p w:rsidR="00083CFC" w:rsidRDefault="00083CFC"/>
        </w:tc>
      </w:tr>
      <w:tr w:rsidR="00083CFC" w:rsidTr="00AD4A37">
        <w:tc>
          <w:tcPr>
            <w:tcW w:w="5706" w:type="dxa"/>
          </w:tcPr>
          <w:p w:rsidR="00083CFC" w:rsidRDefault="00083CFC"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49E6F1F9" wp14:editId="3BDDB7AC">
                  <wp:simplePos x="0" y="0"/>
                  <wp:positionH relativeFrom="column">
                    <wp:posOffset>-747395</wp:posOffset>
                  </wp:positionH>
                  <wp:positionV relativeFrom="paragraph">
                    <wp:posOffset>-2922905</wp:posOffset>
                  </wp:positionV>
                  <wp:extent cx="3482340" cy="1333500"/>
                  <wp:effectExtent l="0" t="0" r="3810" b="0"/>
                  <wp:wrapTight wrapText="bothSides">
                    <wp:wrapPolygon edited="0">
                      <wp:start x="0" y="0"/>
                      <wp:lineTo x="0" y="21291"/>
                      <wp:lineTo x="21505" y="21291"/>
                      <wp:lineTo x="21505" y="0"/>
                      <wp:lineTo x="0" y="0"/>
                    </wp:wrapPolygon>
                  </wp:wrapTight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234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82" w:type="dxa"/>
          </w:tcPr>
          <w:p w:rsidR="00083CFC" w:rsidRPr="00083CFC" w:rsidRDefault="00083CFC" w:rsidP="00083CFC">
            <w:proofErr w:type="spellStart"/>
            <w:r w:rsidRPr="00083CFC">
              <w:t>Bestatige</w:t>
            </w:r>
            <w:proofErr w:type="spellEnd"/>
            <w:r w:rsidRPr="00083CFC">
              <w:t xml:space="preserve"> mit ERLAUBEN</w:t>
            </w:r>
          </w:p>
          <w:p w:rsidR="00083CFC" w:rsidRDefault="00083CFC" w:rsidP="00AD4A37">
            <w:r w:rsidRPr="00083CFC">
              <w:t>(Firefox)</w:t>
            </w:r>
            <w:r w:rsidR="00AD4A37">
              <w:t xml:space="preserve"> </w:t>
            </w:r>
          </w:p>
        </w:tc>
      </w:tr>
      <w:tr w:rsidR="00083CFC" w:rsidTr="00AD4A37">
        <w:tc>
          <w:tcPr>
            <w:tcW w:w="5706" w:type="dxa"/>
          </w:tcPr>
          <w:p w:rsidR="00083CFC" w:rsidRDefault="00083CFC" w:rsidP="00083CFC">
            <w:r w:rsidRPr="00083CFC">
              <w:t>Anschließend erscheint:</w:t>
            </w:r>
          </w:p>
          <w:p w:rsidR="00AD4A37" w:rsidRPr="00083CFC" w:rsidRDefault="00AD4A37" w:rsidP="00083CFC"/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673"/>
            </w:tblGrid>
            <w:tr w:rsidR="00AD4A37" w:rsidTr="00AD4A37">
              <w:tc>
                <w:tcPr>
                  <w:tcW w:w="4673" w:type="dxa"/>
                </w:tcPr>
                <w:p w:rsidR="00AD4A37" w:rsidRPr="00083CFC" w:rsidRDefault="00AD4A37" w:rsidP="00AD4A37">
                  <w:hyperlink r:id="rId10" w:history="1">
                    <w:r w:rsidRPr="00083CFC">
                      <w:rPr>
                        <w:rStyle w:val="Hyperlink"/>
                      </w:rPr>
                      <w:t>www.eff.org</w:t>
                    </w:r>
                  </w:hyperlink>
                </w:p>
                <w:p w:rsidR="00AD4A37" w:rsidRPr="00083CFC" w:rsidRDefault="00AD4A37" w:rsidP="00AD4A37">
                  <w:r w:rsidRPr="00083CFC">
                    <w:t>Das Add-on konnte auf Grundeines</w:t>
                  </w:r>
                </w:p>
                <w:p w:rsidR="00AD4A37" w:rsidRDefault="00AD4A37" w:rsidP="00AD4A37">
                  <w:r w:rsidRPr="00083CFC">
                    <w:t>Verbindungsfehlers nicht heruntergeladen werden</w:t>
                  </w:r>
                </w:p>
              </w:tc>
            </w:tr>
            <w:tr w:rsidR="00AD4A37" w:rsidTr="00AD4A37">
              <w:tc>
                <w:tcPr>
                  <w:tcW w:w="4673" w:type="dxa"/>
                  <w:shd w:val="clear" w:color="auto" w:fill="00B0F0"/>
                </w:tcPr>
                <w:p w:rsidR="00AD4A37" w:rsidRPr="00AD4A37" w:rsidRDefault="00AD4A37" w:rsidP="00AD4A37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AD4A37">
                    <w:rPr>
                      <w:b/>
                      <w:color w:val="FFFFFF" w:themeColor="background1"/>
                    </w:rPr>
                    <w:t>OK</w:t>
                  </w:r>
                </w:p>
              </w:tc>
            </w:tr>
          </w:tbl>
          <w:p w:rsidR="00083CFC" w:rsidRDefault="00083CFC"/>
        </w:tc>
        <w:tc>
          <w:tcPr>
            <w:tcW w:w="3582" w:type="dxa"/>
          </w:tcPr>
          <w:p w:rsidR="00AD4A37" w:rsidRDefault="00083CFC" w:rsidP="00083CFC">
            <w:r>
              <w:t xml:space="preserve"> </w:t>
            </w:r>
          </w:p>
          <w:p w:rsidR="00083CFC" w:rsidRDefault="00AD4A37" w:rsidP="00083CFC">
            <w:r>
              <w:t>Es erscheint</w:t>
            </w:r>
          </w:p>
          <w:p w:rsidR="00083CFC" w:rsidRDefault="00AD4A37" w:rsidP="00083CFC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DC26A3" wp14:editId="6FC31D4B">
                      <wp:simplePos x="0" y="0"/>
                      <wp:positionH relativeFrom="column">
                        <wp:posOffset>244204</wp:posOffset>
                      </wp:positionH>
                      <wp:positionV relativeFrom="paragraph">
                        <wp:posOffset>86095</wp:posOffset>
                      </wp:positionV>
                      <wp:extent cx="691841" cy="346229"/>
                      <wp:effectExtent l="0" t="0" r="13335" b="15875"/>
                      <wp:wrapNone/>
                      <wp:docPr id="4" name="Pfeil nach link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841" cy="34622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Pfeil nach links 4" o:spid="_x0000_s1026" type="#_x0000_t66" style="position:absolute;margin-left:19.25pt;margin-top:6.8pt;width:54.5pt;height: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" adj="5405" fillcolor="#4f81bd [3204]" strokecolor="#243f60 [1604]" strokeweight="2pt"/>
                  </w:pict>
                </mc:Fallback>
              </mc:AlternateContent>
            </w:r>
          </w:p>
        </w:tc>
      </w:tr>
    </w:tbl>
    <w:p w:rsidR="009127F7" w:rsidRDefault="009127F7" w:rsidP="00AD4A37">
      <w:pPr>
        <w:pStyle w:val="KeinLeerraum"/>
      </w:pPr>
    </w:p>
    <w:p w:rsidR="00AD4A37" w:rsidRDefault="00AD4A37" w:rsidP="00AD4A37">
      <w:pPr>
        <w:pStyle w:val="KeinLeerraum"/>
        <w:rPr>
          <w:b/>
        </w:rPr>
      </w:pPr>
      <w:r w:rsidRPr="00AD4A37">
        <w:rPr>
          <w:b/>
        </w:rPr>
        <w:t>Was ist zu tun?</w:t>
      </w:r>
    </w:p>
    <w:p w:rsidR="00B0578B" w:rsidRDefault="00B0578B" w:rsidP="00AD4A37">
      <w:pPr>
        <w:pStyle w:val="KeinLeerraum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74311" w:rsidTr="00074311">
        <w:tc>
          <w:tcPr>
            <w:tcW w:w="4606" w:type="dxa"/>
          </w:tcPr>
          <w:p w:rsidR="00074311" w:rsidRDefault="00074311" w:rsidP="00AD4A37">
            <w:pPr>
              <w:pStyle w:val="KeinLeerraum"/>
              <w:rPr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6432" behindDoc="0" locked="0" layoutInCell="1" allowOverlap="1" wp14:anchorId="6F17B89D" wp14:editId="63954A1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-3175</wp:posOffset>
                  </wp:positionV>
                  <wp:extent cx="861060" cy="713740"/>
                  <wp:effectExtent l="0" t="0" r="0" b="0"/>
                  <wp:wrapTight wrapText="bothSides">
                    <wp:wrapPolygon edited="0">
                      <wp:start x="0" y="0"/>
                      <wp:lineTo x="0" y="20754"/>
                      <wp:lineTo x="21027" y="20754"/>
                      <wp:lineTo x="21027" y="0"/>
                      <wp:lineTo x="0" y="0"/>
                    </wp:wrapPolygon>
                  </wp:wrapTight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074311" w:rsidRPr="00074311" w:rsidRDefault="00074311" w:rsidP="00AD4A37">
            <w:pPr>
              <w:pStyle w:val="KeinLeerraum"/>
            </w:pPr>
            <w:r w:rsidRPr="00074311">
              <w:t xml:space="preserve">Für den </w:t>
            </w:r>
            <w:r w:rsidRPr="00074311">
              <w:t>Browser</w:t>
            </w:r>
            <w:r w:rsidRPr="00074311">
              <w:t xml:space="preserve"> Chrome funktioniert es einwandfrei</w:t>
            </w:r>
            <w:r>
              <w:t>.</w:t>
            </w:r>
          </w:p>
        </w:tc>
      </w:tr>
    </w:tbl>
    <w:p w:rsidR="00074311" w:rsidRDefault="00074311" w:rsidP="00AD4A37">
      <w:pPr>
        <w:pStyle w:val="KeinLeerraum"/>
        <w:rPr>
          <w:b/>
        </w:rPr>
      </w:pPr>
    </w:p>
    <w:p w:rsidR="00074311" w:rsidRDefault="00074311" w:rsidP="00AD4A37">
      <w:pPr>
        <w:pStyle w:val="KeinLeerraum"/>
        <w:rPr>
          <w:b/>
        </w:rPr>
      </w:pPr>
    </w:p>
    <w:sectPr w:rsidR="000743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D5" w:rsidRDefault="00965DD5" w:rsidP="00FA6060">
      <w:pPr>
        <w:spacing w:after="0" w:line="240" w:lineRule="auto"/>
      </w:pPr>
      <w:r>
        <w:separator/>
      </w:r>
    </w:p>
  </w:endnote>
  <w:endnote w:type="continuationSeparator" w:id="0">
    <w:p w:rsidR="00965DD5" w:rsidRDefault="00965DD5" w:rsidP="00FA6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60" w:rsidRDefault="00FA606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60" w:rsidRDefault="00FA606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60" w:rsidRDefault="00FA60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D5" w:rsidRDefault="00965DD5" w:rsidP="00FA6060">
      <w:pPr>
        <w:spacing w:after="0" w:line="240" w:lineRule="auto"/>
      </w:pPr>
      <w:r>
        <w:separator/>
      </w:r>
    </w:p>
  </w:footnote>
  <w:footnote w:type="continuationSeparator" w:id="0">
    <w:p w:rsidR="00965DD5" w:rsidRDefault="00965DD5" w:rsidP="00FA6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60" w:rsidRDefault="00FA606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60" w:rsidRDefault="00FA6060" w:rsidP="00FA6060">
    <w:pPr>
      <w:pStyle w:val="Kopfzeile"/>
      <w:pBdr>
        <w:bottom w:val="single" w:sz="4" w:space="1" w:color="auto"/>
      </w:pBdr>
    </w:pPr>
    <w:fldSimple w:instr=" FILENAME  \p  \* MERGEFORMAT ">
      <w:r>
        <w:rPr>
          <w:noProof/>
        </w:rPr>
        <w:t>C:\Users\Haase\Documents\Büro\PC\MEDION Win 10\Verl Deutsche Wirtschaft\PC-Pannenhelfer\HTTPS- Everywhere.docx</w:t>
      </w:r>
    </w:fldSimple>
    <w:r>
      <w:t xml:space="preserve">              </w:t>
    </w:r>
    <w:r>
      <w:tab/>
      <w:t xml:space="preserve">                                                    </w:t>
    </w:r>
    <w:r>
      <w:t>26.12.2017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60" w:rsidRDefault="00FA606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FC"/>
    <w:rsid w:val="00074311"/>
    <w:rsid w:val="00083CFC"/>
    <w:rsid w:val="007146DF"/>
    <w:rsid w:val="009127F7"/>
    <w:rsid w:val="00965DD5"/>
    <w:rsid w:val="009E1284"/>
    <w:rsid w:val="00AD4A37"/>
    <w:rsid w:val="00B0578B"/>
    <w:rsid w:val="00FA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8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83CFC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AD4A3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FA6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6060"/>
  </w:style>
  <w:style w:type="paragraph" w:styleId="Fuzeile">
    <w:name w:val="footer"/>
    <w:basedOn w:val="Standard"/>
    <w:link w:val="FuzeileZchn"/>
    <w:uiPriority w:val="99"/>
    <w:unhideWhenUsed/>
    <w:rsid w:val="00FA6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6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8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83CFC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AD4A3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FA6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6060"/>
  </w:style>
  <w:style w:type="paragraph" w:styleId="Fuzeile">
    <w:name w:val="footer"/>
    <w:basedOn w:val="Standard"/>
    <w:link w:val="FuzeileZchn"/>
    <w:uiPriority w:val="99"/>
    <w:unhideWhenUsed/>
    <w:rsid w:val="00FA6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6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eff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Haase</dc:creator>
  <cp:lastModifiedBy>Haase</cp:lastModifiedBy>
  <cp:revision>2</cp:revision>
  <dcterms:created xsi:type="dcterms:W3CDTF">2017-12-26T09:10:00Z</dcterms:created>
  <dcterms:modified xsi:type="dcterms:W3CDTF">2017-12-26T10:16:00Z</dcterms:modified>
</cp:coreProperties>
</file>