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94" w:rsidRDefault="00696394">
      <w:r>
        <w:rPr>
          <w:noProof/>
          <w:lang w:eastAsia="de-DE"/>
        </w:rPr>
        <w:drawing>
          <wp:inline distT="0" distB="0" distL="0" distR="0">
            <wp:extent cx="5753100" cy="368046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22" w:rsidRDefault="00C33D22" w:rsidP="00C33D22">
      <w:r>
        <w:rPr>
          <w:noProof/>
          <w:lang w:eastAsia="de-DE"/>
        </w:rPr>
        <w:drawing>
          <wp:inline distT="0" distB="0" distL="0" distR="0">
            <wp:extent cx="5753100" cy="3139440"/>
            <wp:effectExtent l="19050" t="0" r="0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F4" w:rsidRDefault="00C33D22">
      <w:r>
        <w:rPr>
          <w:noProof/>
          <w:lang w:eastAsia="de-DE"/>
        </w:rPr>
        <w:lastRenderedPageBreak/>
        <w:drawing>
          <wp:inline distT="0" distB="0" distL="0" distR="0">
            <wp:extent cx="5753100" cy="3124200"/>
            <wp:effectExtent l="19050" t="0" r="0" b="0"/>
            <wp:docPr id="9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22" w:rsidRDefault="00C33D22" w:rsidP="00C33D22">
      <w:r>
        <w:t>Vermutlich aus Versehen Netzwerkeinbindung erfolgt.</w:t>
      </w:r>
    </w:p>
    <w:p w:rsidR="00A828F4" w:rsidRDefault="00A828F4">
      <w:r>
        <w:t>Zugriff auf Netzwerkinhalte nicht möglich, da angeblich nicht freigegeben.</w:t>
      </w:r>
    </w:p>
    <w:p w:rsidR="00A828F4" w:rsidRDefault="00A828F4">
      <w:r>
        <w:t xml:space="preserve">Kann man Laufwerk E, das zwischenzeitlich </w:t>
      </w:r>
      <w:r w:rsidR="00C33D22">
        <w:t>in</w:t>
      </w:r>
      <w:r>
        <w:t xml:space="preserve"> Z </w:t>
      </w:r>
      <w:r w:rsidR="00C33D22">
        <w:t>umbenannt wurde,</w:t>
      </w:r>
      <w:r>
        <w:t xml:space="preserve"> wieder zurück auf lokalen PC bringen oder von externer Festplatte E wieder einspielen, um Problem mit Zugriff auf 2. Partition lösen.</w:t>
      </w:r>
    </w:p>
    <w:p w:rsidR="00C33D22" w:rsidRDefault="00C33D22">
      <w:r>
        <w:t>Hinweis:</w:t>
      </w:r>
    </w:p>
    <w:p w:rsidR="00A828F4" w:rsidRDefault="00A828F4">
      <w:r>
        <w:t>Laufwerk E ist ursprüngliche alte Festplatte von anderem PC, die als 2. Partition von neuer Festplatte</w:t>
      </w:r>
      <w:r w:rsidR="00C33D22">
        <w:t xml:space="preserve"> eingespielt wurde.</w:t>
      </w:r>
    </w:p>
    <w:p w:rsidR="00A828F4" w:rsidRDefault="00A828F4"/>
    <w:sectPr w:rsidR="00A828F4" w:rsidSect="001E6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96394"/>
    <w:rsid w:val="001E6699"/>
    <w:rsid w:val="00550FC0"/>
    <w:rsid w:val="0057302D"/>
    <w:rsid w:val="00696394"/>
    <w:rsid w:val="00A828F4"/>
    <w:rsid w:val="00B911CD"/>
    <w:rsid w:val="00C33D22"/>
    <w:rsid w:val="00E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Böbel</dc:creator>
  <cp:lastModifiedBy>Ingrid Böbel</cp:lastModifiedBy>
  <cp:revision>1</cp:revision>
  <dcterms:created xsi:type="dcterms:W3CDTF">2017-03-19T10:34:00Z</dcterms:created>
  <dcterms:modified xsi:type="dcterms:W3CDTF">2017-03-19T11:11:00Z</dcterms:modified>
</cp:coreProperties>
</file>