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Subject: COMPUTER BILD - Ihnen wurde ein Artikel empfohlen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To: Redaktion@computerbild.de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From: Nedeljko Matijevic &lt;nedeljko@mail.de&gt;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Message-ID: &lt;cf7b1164-ea71-ee28-9b99-fda5e0d99d5a@mail.de&gt;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Date: Wed, 11 Jan 2017 19:34:46 +0100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User-Agent: Mozilla/5.0 (Windows NT 6.1; WOW64; rv:45.0) Gecko/20100101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Thunderbird/45.6.0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MIME-Version: 1.0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Content-Type: text/plain; charset=utf-8; format=flowed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Content-Transfer-Encoding: 8bit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Folgenden Artikel auf www.computerbild.de mÃ¶chte ich empfehlen: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http://www.computerbild.de/autoren/Sebastian_Kolar-12492827.html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Sehr geehrter Herr Kolar,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auf diese Wege wollte ich mich bei Euch und bei Herr Kolar herzlich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Bedanken und alles gutes im Neues 2017 Jahr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wÃ¼nschen!!!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ich habe monate lang Problem mit Windows Update auf meiner PC (Windows 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Professional,64-bit) dann habe ich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ziemlich spÃ¤ter Artikel von Herr Kolar in NewsblÃ¤tter gesehen und das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hat mich geholfen 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Mit freundlichen GrÃ¼ÃŸen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Nedeljko Matijevic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medvjed@outlook.com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KÃ¶ln,11.01.2017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