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BAF" w:rsidRDefault="002C3E00"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-1970405</wp:posOffset>
            </wp:positionH>
            <wp:positionV relativeFrom="margin">
              <wp:posOffset>-709295</wp:posOffset>
            </wp:positionV>
            <wp:extent cx="10054590" cy="5655310"/>
            <wp:effectExtent l="19050" t="0" r="3810" b="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4590" cy="565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F1BAF" w:rsidSect="006F1BA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C3E00"/>
    <w:rsid w:val="002A2E33"/>
    <w:rsid w:val="002C3E00"/>
    <w:rsid w:val="006F1BAF"/>
    <w:rsid w:val="00A53BCB"/>
    <w:rsid w:val="00B42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F1BA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3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3E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Heeb</dc:creator>
  <cp:lastModifiedBy>Heeb</cp:lastModifiedBy>
  <cp:revision>1</cp:revision>
  <dcterms:created xsi:type="dcterms:W3CDTF">2016-05-09T20:58:00Z</dcterms:created>
  <dcterms:modified xsi:type="dcterms:W3CDTF">2016-05-09T20:59:00Z</dcterms:modified>
</cp:coreProperties>
</file>