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3A63" w14:textId="34C1C84F" w:rsidR="00B75B64" w:rsidRPr="00B75B64" w:rsidRDefault="00B75B64" w:rsidP="00B75B64">
      <w:pPr>
        <w:jc w:val="center"/>
        <w:rPr>
          <w:b/>
          <w:bCs/>
          <w:sz w:val="32"/>
          <w:szCs w:val="32"/>
          <w:u w:val="single"/>
        </w:rPr>
      </w:pPr>
      <w:r w:rsidRPr="00B75B64">
        <w:rPr>
          <w:b/>
          <w:bCs/>
          <w:sz w:val="32"/>
          <w:szCs w:val="32"/>
          <w:u w:val="single"/>
        </w:rPr>
        <w:t>Hier liegt das Problem</w:t>
      </w:r>
    </w:p>
    <w:p w14:paraId="434253BF" w14:textId="77777777" w:rsidR="00B75B64" w:rsidRDefault="00B75B64">
      <w:pPr>
        <w:rPr>
          <w:sz w:val="28"/>
          <w:szCs w:val="28"/>
        </w:rPr>
      </w:pPr>
      <w:r w:rsidRPr="00B75B64">
        <w:rPr>
          <w:sz w:val="28"/>
          <w:szCs w:val="28"/>
        </w:rPr>
        <w:t>Ich kann im Moment nur durch die Formel</w:t>
      </w:r>
      <w:r>
        <w:rPr>
          <w:sz w:val="28"/>
          <w:szCs w:val="28"/>
        </w:rPr>
        <w:t xml:space="preserve"> </w:t>
      </w:r>
      <w:r w:rsidRPr="00B75B64">
        <w:rPr>
          <w:sz w:val="28"/>
          <w:szCs w:val="28"/>
        </w:rPr>
        <w:t>=WENN(V2=1;"Gewinn";0)</w:t>
      </w:r>
      <w:r>
        <w:rPr>
          <w:sz w:val="28"/>
          <w:szCs w:val="28"/>
        </w:rPr>
        <w:t xml:space="preserve"> anzeigen lassen. </w:t>
      </w:r>
    </w:p>
    <w:p w14:paraId="092E4715" w14:textId="7C31810F" w:rsidR="00B75B64" w:rsidRDefault="00B75B64">
      <w:pPr>
        <w:rPr>
          <w:sz w:val="28"/>
          <w:szCs w:val="28"/>
        </w:rPr>
      </w:pPr>
      <w:r w:rsidRPr="00B75B64">
        <w:rPr>
          <w:sz w:val="28"/>
          <w:szCs w:val="28"/>
        </w:rPr>
        <w:t>=WENN(V2=1;"Kein Gewinn";0)</w:t>
      </w:r>
      <w:r>
        <w:rPr>
          <w:sz w:val="28"/>
          <w:szCs w:val="28"/>
        </w:rPr>
        <w:t xml:space="preserve"> Würde gerne aber diese beiden Formeln kombinieren um bei wie gesagt in der „Spalte F“</w:t>
      </w:r>
    </w:p>
    <w:p w14:paraId="12311490" w14:textId="13A92C70" w:rsidR="00B75B64" w:rsidRPr="00B75B64" w:rsidRDefault="00B75B64">
      <w:pPr>
        <w:rPr>
          <w:sz w:val="28"/>
          <w:szCs w:val="28"/>
        </w:rPr>
      </w:pPr>
      <w:r>
        <w:rPr>
          <w:sz w:val="28"/>
          <w:szCs w:val="28"/>
        </w:rPr>
        <w:t>Spiel 77 den Text anzeigen zu lassen.</w:t>
      </w:r>
      <w:r w:rsidR="000A120E">
        <w:rPr>
          <w:sz w:val="28"/>
          <w:szCs w:val="28"/>
        </w:rPr>
        <w:t xml:space="preserve"> Unten habe ich ein Bild eingefügt über der Bereich um den es geht.</w:t>
      </w:r>
    </w:p>
    <w:p w14:paraId="46D8D8E3" w14:textId="77777777" w:rsidR="00B75B64" w:rsidRDefault="00B75B64"/>
    <w:p w14:paraId="7FB2B54B" w14:textId="1C30E820" w:rsidR="00A663E6" w:rsidRDefault="00B75B64" w:rsidP="00B75B64">
      <w:pPr>
        <w:ind w:left="708" w:firstLine="7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C79CA" wp14:editId="3D788114">
                <wp:simplePos x="0" y="0"/>
                <wp:positionH relativeFrom="column">
                  <wp:posOffset>1443355</wp:posOffset>
                </wp:positionH>
                <wp:positionV relativeFrom="paragraph">
                  <wp:posOffset>1795780</wp:posOffset>
                </wp:positionV>
                <wp:extent cx="2857500" cy="3552825"/>
                <wp:effectExtent l="38100" t="0" r="19050" b="4762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3552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45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13.65pt;margin-top:141.4pt;width:225pt;height:27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2DE02D" wp14:editId="6AD4ACFF">
            <wp:extent cx="7762185" cy="51720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1822" cy="517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5E18E" w14:textId="15D12125" w:rsidR="00B75B64" w:rsidRDefault="00B75B64">
      <w:r>
        <w:tab/>
      </w:r>
      <w:r>
        <w:tab/>
      </w:r>
      <w:r>
        <w:tab/>
        <w:t xml:space="preserve">Möchte hier „Gewinn, Kein Gewinn“ angezeigt bekommen, wenn hier </w:t>
      </w:r>
      <w:r w:rsidR="00513025">
        <w:t xml:space="preserve">bei W2 </w:t>
      </w:r>
      <w:r>
        <w:t xml:space="preserve"> ein Gewinn oder Kein Gewinn vorliegt</w:t>
      </w:r>
    </w:p>
    <w:sectPr w:rsidR="00B75B64" w:rsidSect="00B75B6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64"/>
    <w:rsid w:val="000A120E"/>
    <w:rsid w:val="0031414D"/>
    <w:rsid w:val="003E7348"/>
    <w:rsid w:val="00513025"/>
    <w:rsid w:val="005638D0"/>
    <w:rsid w:val="00B75B64"/>
    <w:rsid w:val="00B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3B99"/>
  <w15:chartTrackingRefBased/>
  <w15:docId w15:val="{73D3C44E-123F-480B-897C-CD3E4456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Riegel</dc:creator>
  <cp:keywords/>
  <dc:description/>
  <cp:lastModifiedBy>Alfred Riegel</cp:lastModifiedBy>
  <cp:revision>2</cp:revision>
  <dcterms:created xsi:type="dcterms:W3CDTF">2021-10-31T00:57:00Z</dcterms:created>
  <dcterms:modified xsi:type="dcterms:W3CDTF">2021-10-31T02:11:00Z</dcterms:modified>
</cp:coreProperties>
</file>