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3B" w:rsidRDefault="001A453B" w:rsidP="001A453B">
      <w:r w:rsidRPr="001A453B">
        <w:drawing>
          <wp:inline distT="0" distB="0" distL="0" distR="0" wp14:anchorId="4E2B9D72" wp14:editId="54AA89BC">
            <wp:extent cx="5760720" cy="548449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53B" w:rsidRDefault="001A453B" w:rsidP="001A453B"/>
    <w:p w:rsidR="001A453B" w:rsidRDefault="001A453B" w:rsidP="001A453B"/>
    <w:p w:rsidR="00104E3F" w:rsidRPr="001A453B" w:rsidRDefault="001A453B" w:rsidP="001A453B">
      <w:r w:rsidRPr="001A453B">
        <w:drawing>
          <wp:inline distT="0" distB="0" distL="0" distR="0" wp14:anchorId="7DD88C8D" wp14:editId="45554234">
            <wp:extent cx="5760720" cy="28200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E3F" w:rsidRPr="001A4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3B"/>
    <w:rsid w:val="001A453B"/>
    <w:rsid w:val="002A4339"/>
    <w:rsid w:val="00E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B0A2"/>
  <w15:chartTrackingRefBased/>
  <w15:docId w15:val="{10671D90-0DED-436A-8408-DCCB7BDA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 Schubert</dc:creator>
  <cp:keywords/>
  <dc:description/>
  <cp:lastModifiedBy>Karl-Heinz Schubert</cp:lastModifiedBy>
  <cp:revision>1</cp:revision>
  <dcterms:created xsi:type="dcterms:W3CDTF">2021-09-26T10:10:00Z</dcterms:created>
  <dcterms:modified xsi:type="dcterms:W3CDTF">2021-09-26T10:14:00Z</dcterms:modified>
</cp:coreProperties>
</file>