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659" w14:textId="77777777" w:rsidR="00516D0E" w:rsidRDefault="00516D0E" w:rsidP="00516D0E">
      <w:pPr>
        <w:pStyle w:val="berschrift1"/>
      </w:pPr>
      <w:r>
        <w:t>Linien in ein Dokument einfügen</w:t>
      </w:r>
    </w:p>
    <w:p w14:paraId="7DA0765A" w14:textId="77777777" w:rsidR="00516D0E" w:rsidRDefault="00516D0E"/>
    <w:p w14:paraId="7DA0765B" w14:textId="77777777" w:rsidR="00516D0E" w:rsidRPr="00516D0E" w:rsidRDefault="00516D0E">
      <w:pPr>
        <w:pBdr>
          <w:bottom w:val="thinThickThinMediumGap" w:sz="18" w:space="1" w:color="auto"/>
        </w:pBdr>
        <w:rPr>
          <w:b/>
          <w:color w:val="002060"/>
        </w:rPr>
      </w:pPr>
      <w:r w:rsidRPr="00516D0E">
        <w:rPr>
          <w:b/>
          <w:color w:val="002060"/>
        </w:rPr>
        <w:t>Dreifach-Linie</w:t>
      </w:r>
    </w:p>
    <w:p w14:paraId="7DA0765C" w14:textId="77777777" w:rsidR="00516D0E" w:rsidRDefault="00516D0E">
      <w:r>
        <w:t xml:space="preserve">Drücken Sie 3 x die Raute-Taste </w:t>
      </w:r>
      <w:r w:rsidRPr="002C5E26">
        <w:rPr>
          <w:b/>
          <w:sz w:val="28"/>
        </w:rPr>
        <w:t>[#]</w:t>
      </w:r>
      <w:r w:rsidRPr="002C5E26">
        <w:rPr>
          <w:b/>
          <w:sz w:val="24"/>
        </w:rPr>
        <w:t xml:space="preserve"> </w:t>
      </w:r>
      <w:r>
        <w:t>und dann drücken Sie die [Enter-Taste]</w:t>
      </w:r>
    </w:p>
    <w:p w14:paraId="7DA0765D" w14:textId="77777777" w:rsidR="0051402C" w:rsidRDefault="0051402C"/>
    <w:p w14:paraId="7DA0765E" w14:textId="77777777" w:rsidR="00516D0E" w:rsidRPr="00EE5969" w:rsidRDefault="00516D0E">
      <w:pPr>
        <w:pBdr>
          <w:bottom w:val="single" w:sz="6" w:space="1" w:color="auto"/>
        </w:pBdr>
        <w:rPr>
          <w:b/>
          <w:color w:val="002060"/>
        </w:rPr>
      </w:pPr>
      <w:r w:rsidRPr="00EE5969">
        <w:rPr>
          <w:b/>
          <w:color w:val="002060"/>
        </w:rPr>
        <w:t>Gerade-Linie</w:t>
      </w:r>
    </w:p>
    <w:p w14:paraId="7DA0765F" w14:textId="77777777" w:rsidR="00516D0E" w:rsidRDefault="00516D0E">
      <w:r>
        <w:t xml:space="preserve">Drücken Sie 3 x die Minus-Taste </w:t>
      </w:r>
      <w:r w:rsidRPr="002C5E26">
        <w:rPr>
          <w:b/>
          <w:sz w:val="28"/>
        </w:rPr>
        <w:t>[-]</w:t>
      </w:r>
      <w:r>
        <w:t xml:space="preserve"> und dann drücken Sie die [Enter-Taste]</w:t>
      </w:r>
    </w:p>
    <w:p w14:paraId="7DA07660" w14:textId="77777777" w:rsidR="00F15C8F" w:rsidRDefault="00F15C8F"/>
    <w:p w14:paraId="7DA07661" w14:textId="77777777" w:rsidR="00895F15" w:rsidRPr="00EE5969" w:rsidRDefault="00EE5969">
      <w:pPr>
        <w:pBdr>
          <w:bottom w:val="dotted" w:sz="24" w:space="1" w:color="auto"/>
        </w:pBdr>
        <w:rPr>
          <w:b/>
          <w:color w:val="002060"/>
        </w:rPr>
      </w:pPr>
      <w:r w:rsidRPr="00EE5969">
        <w:rPr>
          <w:b/>
          <w:color w:val="002060"/>
        </w:rPr>
        <w:t>Qu</w:t>
      </w:r>
      <w:r>
        <w:rPr>
          <w:b/>
          <w:color w:val="002060"/>
        </w:rPr>
        <w:t>a</w:t>
      </w:r>
      <w:r w:rsidRPr="00EE5969">
        <w:rPr>
          <w:b/>
          <w:color w:val="002060"/>
        </w:rPr>
        <w:t>drat-Line</w:t>
      </w:r>
    </w:p>
    <w:p w14:paraId="7DA07662" w14:textId="77777777" w:rsidR="00EE5969" w:rsidRDefault="00EE5969" w:rsidP="00EE5969">
      <w:r>
        <w:t xml:space="preserve">Drücken Sie 3 x die Sternchen-Taste </w:t>
      </w:r>
      <w:r w:rsidRPr="002C5E26">
        <w:rPr>
          <w:b/>
          <w:sz w:val="28"/>
        </w:rPr>
        <w:t>[*]</w:t>
      </w:r>
      <w:r>
        <w:t xml:space="preserve"> und dann drücken Sie die [Enter-Taste]</w:t>
      </w:r>
    </w:p>
    <w:p w14:paraId="7DA07663" w14:textId="77777777" w:rsidR="00F15C8F" w:rsidRDefault="00F15C8F" w:rsidP="00EE5969"/>
    <w:p w14:paraId="7DA07664" w14:textId="77777777" w:rsidR="002C5E26" w:rsidRPr="002C5E26" w:rsidRDefault="002C5E26" w:rsidP="00EE5969">
      <w:pPr>
        <w:pBdr>
          <w:bottom w:val="wave" w:sz="6" w:space="1" w:color="auto"/>
        </w:pBdr>
        <w:rPr>
          <w:b/>
          <w:color w:val="002060"/>
        </w:rPr>
      </w:pPr>
      <w:r w:rsidRPr="002C5E26">
        <w:rPr>
          <w:b/>
          <w:color w:val="002060"/>
        </w:rPr>
        <w:t>Wellen</w:t>
      </w:r>
      <w:r w:rsidR="00B54F27">
        <w:rPr>
          <w:b/>
          <w:color w:val="002060"/>
        </w:rPr>
        <w:t>-L</w:t>
      </w:r>
      <w:r w:rsidRPr="002C5E26">
        <w:rPr>
          <w:b/>
          <w:color w:val="002060"/>
        </w:rPr>
        <w:t>inie</w:t>
      </w:r>
    </w:p>
    <w:p w14:paraId="7DA07665" w14:textId="77777777" w:rsidR="002C5E26" w:rsidRDefault="002C5E26" w:rsidP="002C5E26">
      <w:r>
        <w:t xml:space="preserve">Drücken Sie 3 x die Tilde-Taste </w:t>
      </w:r>
      <w:r w:rsidRPr="002C5E26">
        <w:rPr>
          <w:b/>
          <w:sz w:val="28"/>
        </w:rPr>
        <w:t>[~]</w:t>
      </w:r>
      <w:r>
        <w:t xml:space="preserve"> und dann drücken Sie die [Enter-Taste]</w:t>
      </w:r>
    </w:p>
    <w:p w14:paraId="7DA07666" w14:textId="77777777" w:rsidR="00F15C8F" w:rsidRDefault="00F15C8F" w:rsidP="002C5E26"/>
    <w:p w14:paraId="7DA07667" w14:textId="77777777" w:rsidR="00B54F27" w:rsidRPr="00B54F27" w:rsidRDefault="00B54F27" w:rsidP="002C5E26">
      <w:pPr>
        <w:pBdr>
          <w:bottom w:val="double" w:sz="6" w:space="1" w:color="auto"/>
        </w:pBdr>
        <w:rPr>
          <w:b/>
          <w:color w:val="002060"/>
        </w:rPr>
      </w:pPr>
      <w:r w:rsidRPr="00B54F27">
        <w:rPr>
          <w:b/>
          <w:color w:val="002060"/>
        </w:rPr>
        <w:t xml:space="preserve">Doppelte-Linie </w:t>
      </w:r>
    </w:p>
    <w:p w14:paraId="7DA07668" w14:textId="77777777" w:rsidR="00B54F27" w:rsidRDefault="00B54F27" w:rsidP="00B54F27">
      <w:r>
        <w:t xml:space="preserve">Drücken Sie 3 x die Gleichheits-Taste </w:t>
      </w:r>
      <w:r w:rsidRPr="002C5E26">
        <w:rPr>
          <w:b/>
          <w:sz w:val="28"/>
        </w:rPr>
        <w:t>[</w:t>
      </w:r>
      <w:r>
        <w:rPr>
          <w:b/>
          <w:sz w:val="28"/>
        </w:rPr>
        <w:t>=</w:t>
      </w:r>
      <w:r w:rsidRPr="002C5E26">
        <w:rPr>
          <w:b/>
          <w:sz w:val="28"/>
        </w:rPr>
        <w:t>]</w:t>
      </w:r>
      <w:r>
        <w:t xml:space="preserve"> und dann drücken Sie die [Enter-Taste]</w:t>
      </w:r>
    </w:p>
    <w:p w14:paraId="7DA0766A" w14:textId="77777777" w:rsidR="00B54F27" w:rsidRPr="00F15C8F" w:rsidRDefault="00F15C8F" w:rsidP="00B54F27">
      <w:pPr>
        <w:rPr>
          <w:b/>
          <w:color w:val="002060"/>
        </w:rPr>
      </w:pPr>
      <w:r w:rsidRPr="00F15C8F">
        <w:rPr>
          <w:b/>
          <w:color w:val="002060"/>
        </w:rPr>
        <w:t>Manueller Pfeil</w:t>
      </w:r>
    </w:p>
    <w:p w14:paraId="7DA0766B" w14:textId="10FF2360" w:rsidR="00B54F27" w:rsidRDefault="005755D1" w:rsidP="00B54F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7674" wp14:editId="4B1C1FDC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693410" cy="15875"/>
                <wp:effectExtent l="0" t="133350" r="0" b="13652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158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8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.15pt;margin-top:7.2pt;width:448.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" strokecolor="red" strokeweight="6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7DA0766C" w14:textId="77777777" w:rsidR="00F15C8F" w:rsidRPr="00F15C8F" w:rsidRDefault="00F15C8F" w:rsidP="00B54F27">
      <w:pPr>
        <w:rPr>
          <w:b/>
          <w:color w:val="002060"/>
        </w:rPr>
      </w:pPr>
      <w:r w:rsidRPr="00F15C8F">
        <w:rPr>
          <w:b/>
          <w:color w:val="002060"/>
        </w:rPr>
        <w:t>Manueller Pfeil</w:t>
      </w:r>
    </w:p>
    <w:p w14:paraId="7DA0766D" w14:textId="14A8781C" w:rsidR="00B54F27" w:rsidRDefault="005755D1" w:rsidP="002C5E2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07676" wp14:editId="32201A94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5526405" cy="659765"/>
                <wp:effectExtent l="19050" t="19050" r="0" b="26035"/>
                <wp:wrapNone/>
                <wp:docPr id="2" name="Pfeil nach lin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6597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07681" w14:textId="77777777" w:rsidR="00F15C8F" w:rsidRPr="00F15C8F" w:rsidRDefault="00F15C8F" w:rsidP="00F15C8F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F15C8F">
                              <w:rPr>
                                <w:color w:val="002060"/>
                                <w:sz w:val="24"/>
                              </w:rPr>
                              <w:t>Manueller Pfeil</w:t>
                            </w:r>
                            <w:r w:rsidR="00F6422E">
                              <w:rPr>
                                <w:color w:val="002060"/>
                                <w:sz w:val="24"/>
                              </w:rPr>
                              <w:t xml:space="preserve"> – PC-SHULUNG-SCHREINER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76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2" o:spid="_x0000_s1026" type="#_x0000_t66" style="position:absolute;margin-left:1.15pt;margin-top:4.45pt;width:435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" adj="1289" fillcolor="#5b9bd5 [3204]" strokecolor="#1f4d78 [1604]" strokeweight="1pt">
                <v:path arrowok="t"/>
                <v:textbox>
                  <w:txbxContent>
                    <w:p w14:paraId="7DA07681" w14:textId="77777777" w:rsidR="00F15C8F" w:rsidRPr="00F15C8F" w:rsidRDefault="00F15C8F" w:rsidP="00F15C8F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F15C8F">
                        <w:rPr>
                          <w:color w:val="002060"/>
                          <w:sz w:val="24"/>
                        </w:rPr>
                        <w:t>Manueller Pfeil</w:t>
                      </w:r>
                      <w:r w:rsidR="00F6422E">
                        <w:rPr>
                          <w:color w:val="002060"/>
                          <w:sz w:val="24"/>
                        </w:rPr>
                        <w:t xml:space="preserve"> – PC-SHULUNG-SCHREINER</w:t>
                      </w:r>
                    </w:p>
                  </w:txbxContent>
                </v:textbox>
              </v:shape>
            </w:pict>
          </mc:Fallback>
        </mc:AlternateContent>
      </w:r>
    </w:p>
    <w:p w14:paraId="7DA0766E" w14:textId="77777777" w:rsidR="002C5E26" w:rsidRDefault="002C5E26" w:rsidP="00EE5969"/>
    <w:p w14:paraId="7DA0766F" w14:textId="77777777" w:rsidR="002C5E26" w:rsidRDefault="002C5E26" w:rsidP="00EE5969"/>
    <w:p w14:paraId="7DA07670" w14:textId="77777777" w:rsidR="00F15C8F" w:rsidRDefault="00F15C8F">
      <w:r>
        <w:t>Manuelle Pfeile finden Sie auf der Registerkarte »</w:t>
      </w:r>
      <w:r w:rsidRPr="00651E4A">
        <w:rPr>
          <w:b/>
        </w:rPr>
        <w:t>Einfügen</w:t>
      </w:r>
      <w:r>
        <w:t xml:space="preserve">«. </w:t>
      </w:r>
    </w:p>
    <w:p w14:paraId="7DA07671" w14:textId="77777777" w:rsidR="00895F15" w:rsidRDefault="00F15C8F">
      <w:r>
        <w:t>Klicken Sie auf »</w:t>
      </w:r>
      <w:r w:rsidRPr="00651E4A">
        <w:rPr>
          <w:b/>
        </w:rPr>
        <w:t>Formen</w:t>
      </w:r>
      <w:r>
        <w:t>«</w:t>
      </w:r>
      <w:r w:rsidR="00651E4A">
        <w:t xml:space="preserve"> </w:t>
      </w:r>
    </w:p>
    <w:p w14:paraId="7DA07672" w14:textId="77777777" w:rsidR="00651E4A" w:rsidRDefault="00651E4A">
      <w:r>
        <w:t>Versuchen Sie es nun.</w:t>
      </w:r>
    </w:p>
    <w:sectPr w:rsidR="00651E4A" w:rsidSect="00D42A0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7679" w14:textId="77777777" w:rsidR="00620C9D" w:rsidRDefault="00620C9D" w:rsidP="00516D0E">
      <w:pPr>
        <w:spacing w:before="0" w:after="0" w:line="240" w:lineRule="auto"/>
      </w:pPr>
      <w:r>
        <w:separator/>
      </w:r>
    </w:p>
  </w:endnote>
  <w:endnote w:type="continuationSeparator" w:id="0">
    <w:p w14:paraId="7DA0767A" w14:textId="77777777" w:rsidR="00620C9D" w:rsidRDefault="00620C9D" w:rsidP="00516D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6422E" w14:paraId="7DA0767F" w14:textId="77777777">
      <w:tc>
        <w:tcPr>
          <w:tcW w:w="2500" w:type="pct"/>
          <w:shd w:val="clear" w:color="auto" w:fill="5B9BD5" w:themeFill="accent1"/>
          <w:vAlign w:val="center"/>
        </w:tcPr>
        <w:p w14:paraId="7DA0767D" w14:textId="77777777" w:rsidR="00F6422E" w:rsidRDefault="00141228" w:rsidP="00F6422E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182BB2C8B3A7416A9525CE7C950FF0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6422E">
                <w:rPr>
                  <w:caps/>
                  <w:color w:val="FFFFFF" w:themeColor="background1"/>
                  <w:sz w:val="18"/>
                  <w:szCs w:val="18"/>
                </w:rPr>
                <w:t>üBUNG lINIEN EINFÜGEN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5D658171A0C247279A5A170A22D85D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DA0767E" w14:textId="77777777" w:rsidR="00F6422E" w:rsidRDefault="00F6422E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Josef Schreiner</w:t>
              </w:r>
            </w:p>
          </w:sdtContent>
        </w:sdt>
      </w:tc>
    </w:tr>
  </w:tbl>
  <w:p w14:paraId="7DA07680" w14:textId="77777777" w:rsidR="00F6422E" w:rsidRDefault="00F64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677" w14:textId="77777777" w:rsidR="00620C9D" w:rsidRDefault="00620C9D" w:rsidP="00516D0E">
      <w:pPr>
        <w:spacing w:before="0" w:after="0" w:line="240" w:lineRule="auto"/>
      </w:pPr>
      <w:r>
        <w:separator/>
      </w:r>
    </w:p>
  </w:footnote>
  <w:footnote w:type="continuationSeparator" w:id="0">
    <w:p w14:paraId="7DA07678" w14:textId="77777777" w:rsidR="00620C9D" w:rsidRDefault="00620C9D" w:rsidP="00516D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767B" w14:textId="77777777" w:rsidR="00516D0E" w:rsidRPr="00516D0E" w:rsidRDefault="00516D0E" w:rsidP="00516D0E">
    <w:pPr>
      <w:pStyle w:val="Kopfzeile"/>
      <w:pBdr>
        <w:bottom w:val="single" w:sz="6" w:space="1" w:color="auto"/>
      </w:pBdr>
      <w:jc w:val="right"/>
      <w:rPr>
        <w:b/>
        <w:color w:val="002060"/>
      </w:rPr>
    </w:pPr>
    <w:r w:rsidRPr="00516D0E">
      <w:rPr>
        <w:b/>
        <w:color w:val="002060"/>
      </w:rPr>
      <w:t>PC-SCHULUNG-SCHREINER</w:t>
    </w:r>
  </w:p>
  <w:p w14:paraId="7DA0767C" w14:textId="77777777" w:rsidR="00516D0E" w:rsidRDefault="00516D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E"/>
    <w:rsid w:val="00141228"/>
    <w:rsid w:val="001B6104"/>
    <w:rsid w:val="00237A45"/>
    <w:rsid w:val="002C5E26"/>
    <w:rsid w:val="0051402C"/>
    <w:rsid w:val="00515E99"/>
    <w:rsid w:val="00516D0E"/>
    <w:rsid w:val="005755D1"/>
    <w:rsid w:val="00620C9D"/>
    <w:rsid w:val="00651E4A"/>
    <w:rsid w:val="006F4B2B"/>
    <w:rsid w:val="007F6271"/>
    <w:rsid w:val="00895F15"/>
    <w:rsid w:val="00AC38A8"/>
    <w:rsid w:val="00B54F27"/>
    <w:rsid w:val="00D42A07"/>
    <w:rsid w:val="00EE5969"/>
    <w:rsid w:val="00F15C8F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659"/>
  <w15:docId w15:val="{AFE93AB8-CD86-4085-976C-BA20050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E99"/>
  </w:style>
  <w:style w:type="paragraph" w:styleId="berschrift1">
    <w:name w:val="heading 1"/>
    <w:basedOn w:val="Standard"/>
    <w:next w:val="Standard"/>
    <w:link w:val="berschrift1Zchn"/>
    <w:uiPriority w:val="9"/>
    <w:qFormat/>
    <w:rsid w:val="00515E9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5E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5E9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E9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5E9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5E9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5E9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5E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5E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5E9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5E99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5E99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E99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E99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5E99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5E99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5E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5E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15E9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15E9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5E9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5E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5E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15E99"/>
    <w:rPr>
      <w:b/>
      <w:bCs/>
    </w:rPr>
  </w:style>
  <w:style w:type="character" w:styleId="Hervorhebung">
    <w:name w:val="Emphasis"/>
    <w:uiPriority w:val="20"/>
    <w:qFormat/>
    <w:rsid w:val="00515E99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515E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15E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15E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5E9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5E99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515E99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515E99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515E99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515E99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515E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5E9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16D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D0E"/>
  </w:style>
  <w:style w:type="paragraph" w:styleId="Fuzeile">
    <w:name w:val="footer"/>
    <w:basedOn w:val="Standard"/>
    <w:link w:val="FuzeileZchn"/>
    <w:uiPriority w:val="99"/>
    <w:unhideWhenUsed/>
    <w:rsid w:val="00516D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0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BB2C8B3A7416A9525CE7C950F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CB14-ED26-442E-AC60-BD19F6F0526A}"/>
      </w:docPartPr>
      <w:docPartBody>
        <w:p w:rsidR="006E7499" w:rsidRDefault="00810987" w:rsidP="00810987">
          <w:pPr>
            <w:pStyle w:val="182BB2C8B3A7416A9525CE7C950FF0AE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D658171A0C247279A5A170A22D85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A70F-74CE-4EC0-BF9B-3B106AA3CF77}"/>
      </w:docPartPr>
      <w:docPartBody>
        <w:p w:rsidR="006E7499" w:rsidRDefault="00810987" w:rsidP="00810987">
          <w:pPr>
            <w:pStyle w:val="5D658171A0C247279A5A170A22D85D94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987"/>
    <w:rsid w:val="001A1DB5"/>
    <w:rsid w:val="00632370"/>
    <w:rsid w:val="006E7499"/>
    <w:rsid w:val="00810987"/>
    <w:rsid w:val="00E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82BB2C8B3A7416A9525CE7C950FF0AE">
    <w:name w:val="182BB2C8B3A7416A9525CE7C950FF0AE"/>
    <w:rsid w:val="00810987"/>
  </w:style>
  <w:style w:type="paragraph" w:customStyle="1" w:styleId="5D658171A0C247279A5A170A22D85D94">
    <w:name w:val="5D658171A0C247279A5A170A22D85D94"/>
    <w:rsid w:val="00810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lINIEN EINFÜGEN</dc:title>
  <dc:subject/>
  <dc:creator>Josef Schreiner</dc:creator>
  <cp:keywords/>
  <dc:description/>
  <cp:lastModifiedBy>Josef Schreiner</cp:lastModifiedBy>
  <cp:revision>3</cp:revision>
  <cp:lastPrinted>2020-02-14T11:54:00Z</cp:lastPrinted>
  <dcterms:created xsi:type="dcterms:W3CDTF">2020-02-14T11:56:00Z</dcterms:created>
  <dcterms:modified xsi:type="dcterms:W3CDTF">2021-06-12T15:57:00Z</dcterms:modified>
</cp:coreProperties>
</file>