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074" w14:textId="6BA5E97A" w:rsidR="0009567E" w:rsidRPr="0009567E" w:rsidRDefault="0009567E" w:rsidP="0009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</w:rPr>
      </w:pPr>
      <w:r w:rsidRPr="0009567E">
        <w:rPr>
          <w:rFonts w:ascii="Courier New" w:eastAsia="Times New Roman" w:hAnsi="Courier New" w:cs="Courier New"/>
          <w:b/>
          <w:bCs/>
          <w:color w:val="000000"/>
        </w:rPr>
        <w:t>Versuch eine E-Mail im Browser anzuzeigen</w:t>
      </w:r>
    </w:p>
    <w:p w14:paraId="1C74D0BA" w14:textId="717C2454" w:rsidR="0009567E" w:rsidRPr="0009567E" w:rsidRDefault="0009567E" w:rsidP="0009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Entspannung beim Gardasee | 5*-Luxus mitten in Zürich | SWISS Miles &amp; More Kreditkarten | Ländlicher Charme in Mogelsberg | Sichere dir -70% auf Reisen und exklusive Deals aus deiner Region &lt;https://l.deindeal.ch/click/23964080.212359/aHR0cDovL2RlaW5kZWFsLmNoP3NhaWx0aHJ1X3ZhcnNbbGFzdF9jbGlja19kZF9kYXRlXT0/595bff4617893f266d8b4f58Bea63aa03&gt;   &lt;https://l.deindeal.ch/click/23964080.212359/aHR0cHM6Ly93d3cuZGVpbmRlYWwuY2gvZGUvP3V0bV9tZWRpdW09ZW1haWwmdXRtX3NvdXJjZT1ubC1jaXR5LXRyYXZlbCZ1dG1fY2FtcGFpZ249Y2l0eS0yMDIxMDUyNiZ1dG1fY29udGVudD1kZS1kZWZhdWx0LWxvZ28tenVyaWNoJm1nbGgxPVkySXhPRFUzWldReVlUazFNR1k0TkdReVlqUXlZbVkzTURnNE4yUmxOak03TWpBeU1TMHdOUzB5TmlBeE1UbzBOanRrTkRVNVltWXhNak13TmpZeU5XWXhNak14TmpsbE16QTBaVFUyWm1WaVlnJTNEJTNEJnNhaWx0aHJ1X3ZhcnNbbGFzdF9jbGlja19kZF9kYXRlXT0/595bff4617893f266d8b4f58Bf2db7a0c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&lt;https://l.deindeal.ch/click/23964080.212359/aHR0cHM6Ly93d3cuZGVpbmRlYWwuY2gvZGUvY2l0eS96dXJpY2gvP3V0bV9tZWRpdW09ZW1haWwmdXRtX3NvdXJjZT1ubC1jaXR5LXRyYXZlbCZ1dG1fY2FtcGFpZ249Y2l0eS0yMDIxMDUyNiZ1dG1fY29udGVudD1kZS1kZWZhdWx0LW1lbnVfbG9jYWwtenVyaWNoJnNhaWx0aHJ1X3ZhcnNbbGFzdF9jbGlja19kZF9kYXRlXT0/595bff4617893f266d8b4f58B2ee77c7d&gt; ZÜRICH    TRAVEL &lt;https://l.deindeal.ch/click/23964080.212359/aHR0cHM6Ly93d3cuZGVpbmRlYWwuY2gvZGUvdHJhdmVsLz91dG1fbWVkaXVtPWVtYWlsJnV0bV9zb3VyY2U9bmwtY2l0eS10cmF2ZWwmdXRtX2NhbXBhaWduPWNpdHktMjAyMTA1MjYmdXRtX2NvbnRlbnQ9ZGUtZGVmYXVsdC1tZW51X3RyYXZlbC16dXJpY2gmc2FpbHRocnVfdmFyc1tsYXN0X2NsaWNrX2RkX2RhdGVdPQ/595bff4617893f266d8b4f58B7b49a1e9&gt;     SHOPPING &lt;https://l.deindeal.ch/click/23964080.212359/aHR0cHM6Ly93d3cuZGVpbmRlYWwuY2gvZGUvP3V0bV9tZWRpdW09ZW1haWwmdXRtX3NvdXJjZT1ubC1jaXR5LXRyYXZlbCZ1dG1fY2FtcGFpZ249Y2l0eS0yMDIxMDUyNiZ1dG1fY29udGVudD1kZS1kZWZhdWx0LW1lbnVfc2hvcHBpbmctenVyaWNoJnNhaWx0aHJ1X3ZhcnNbbGFzdF9jbGlja19kZF9kYXRlXT0/595bff4617893f266d8b4f58Cf4da03a5&gt;     FOOD DELIVERY &lt;https://l.deindeal.ch/click/23964080.212359/aHR0cHM6Ly93d3cuZGVpbmRlYWwuY2gvZGUvcmVzdGF1cmFudC8_dXRtX21lZGl1bT1lbWFpbCZ1dG1fc291cmNlPW5sLWNpdHktdHJhdmVsJnV0bV9jYW1wYWlnbj1jaXR5LTIwMjEwNTI2JnV0bV9jb250ZW50PWRlLWRlZmF1bHQtbWVudV90cmF2ZWwtenVyaWNoLW5vX0lELSZtZ2xoMT1ZMkl4T0RVM1pXUXlZVGsxTUdZNE5HUXlZalF5WW1ZM01EZzROMlJsTmpNN01qQXlNUzB3TlMweU5pQXhNVG8wTmp0a05EVTVZbVl4TWpNd05qWXlOV1l4TWpNeE5qbGxNekEwWlRVMlptVmlZZyUzRCUzRCZzYWlsdGhydV92YXJzW2xhc3RfY2xpY2tfZGRfZGF0ZV09/595bff4617893f266d8b4f58B1ed6e59a&gt;     KOSMETIK &lt;https://l.deindeal.ch/click/23964080.212359/aHR0cHM6Ly93d3cuZGVpbmRlYWwuY2gvZGUvY29zbWV0aWNzLz91dG1fbWVkaXVtPWVtYWlsJnV0bV9zb3VyY2U9bmwtY2l0eS10cmF2ZWwmdXRtX2NhbXBhaWduPWNpdHktMjAyMTA1MjYmdXRtX2NvbnRlbnQ9ZGUtZGVmYXVsdC1tZW51X3RyYXZlbC16dXJpY2gtbm9fSUQtJm1nbGgxPVkySXhPRFUzWldReVlUazFNR1k0TkdReVlqUXlZbVkzTURnNE4yUmxOak03TWpBeU1TMHdOUzB5TmlBeE1UbzBOanRrTkRVNVltWXhNak13TmpZeU5XWXhNak14TmpsbE16QTBaVFUyWm1WaVlnJTNEJTNEJnNhaWx0aHJ1X3ZhcnNbbGFzdF9jbGlja19kZF9kYXRlXT0/595bff4617893f266d8b4f58B6ca517af&gt;    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Eintritte in das FIFA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MuseumFIFA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World Football Museum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-30%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Professionelle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FensterreinigungRegion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Zürich und Aargau – NRH Service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-50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Professionelles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FotoshootingKanton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Zürich – Ariadna Atelier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-50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Coiffeurbesuch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für Damen und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HerreZürich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Kreis 1 – GLEIS H – Zürcher Haarkunst seit 1974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Behandlung mit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BotulinumtoxinZürich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Kreis 7 – MEDICINE &amp; BEAUTY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260.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Booya-TrainingUster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oder Opfikon – Divina. Personal Training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-51%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Gesichtsbehandlung nach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WahlWallisellen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Volona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-50%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Unterspritzung mit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HyaluronZürich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Kreis 9 – Coco Beauty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-69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Rennsimulator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fahrenZürich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Kemptthal, Cham – Racing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Unleashed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up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-51  &lt;https://media.sailthru.com/3bn/1k4/1/r/5e2edcb1b5747.png&gt; REISE DEALS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&lt;https://l.deindeal.ch/click/23964080.212359/aHR0cHM6Ly93d3cuZGVpbmRlYWwuY2gvZGUvdHJhdmVsLz91dG1fbWVkaXVtPWVtYWlsJnV0bV9zb3VyY2U9bmwtY2l0eS10cmF2ZWwmdXRtX2NhbXBhaWduPWNpdHktMjAyMTA1MjYmdXRtX2NvbnRlbnQ9ZGUtZGVmYXVsdC1sb2dvc3Vpc3NlLXp1cmljaCZtZ2xoMT1ZMkl4T0RVM1pXUXlZVGsxTUdZNE5HUXlZalF5WW1ZM01EZzROMlJsTmpNN01qQXlNUzB3TlMweU5pQXhNVG8wTmp0a05EVTVZbVl4TWpNd05qWXlOV1l4TWpNeE5qbGxNekEwWlRVMlptVmlZZyUzRCUzRCZzYWlsdGhydV92YXJzW2xhc3RfY2xpY2tfZGRfZGF0ZV09/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595bff4617893f266d8b4f58C71546020&gt;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1 Woche Mittelmeer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KreuzfahrtItalien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Malta / Italien – Frankreich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1,399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Entspannung beim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GardaseeItalien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379.-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5*-Luxus mitten in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ZüricAngebot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endet heute!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745.-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SWISS Miles &amp; More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KreditkartenSwisscard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AECS GmbH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Ländlicher Charme in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MogelsberSt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Gallen – Schweiz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199.-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LAST MINUTE: Erholung in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VoralbergÖsterreich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399.</w:t>
      </w:r>
      <w:proofErr w:type="gram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5*-Luxus-Sommertage in Saas-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FeeWallis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– Schweiz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1,329.-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Panorama-Auszeit im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SüdtiroItalien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399.-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Erholung in der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OstschweizSt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Gallen – Schweiz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abCHF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575.-  &lt;https://media.sailthru.com/3bn/1k4/1/r/5e2edcb1b5747.png&gt; Gratis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lieferung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Ihre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Lieblingrestaurants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OH MY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GREEKGyros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Tzatzik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Pita 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25-40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Sushi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ShopSushi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Poke Bowls 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25-40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L'ArtistaPasta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&amp; Pizza 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25-40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Burgermeister,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LangstrasseBurger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Sandwiches 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20-35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LaPinseriaPinsa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Bufala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Caprese, Crema di Olive 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25-40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Dean &amp;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DavidGesunde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Küche, Salate, Sandwich- GRATIS Lieferung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&lt;https://media.sailthru.com/3bn/1k4/a/n/5f92d2ed69f30.png&gt; 25-40 min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&lt;https://l.deindeal.ch/click/23964080.212359/aHR0cHM6Ly93d3cuZGVpbmRlYWwuY2gvZGUvP3V0bV9tZWRpdW09ZW1haWwmdXRtX3NvdXJjZT1ubC1jaXR5LXRyYXZlbCZ1dG1fY2FtcGFpZ249Y2l0eS0yMDIxMDUyNiZ1dG1fY29udGVudD1kZS1kZWZhdWx0LWFsbF9wcm9kdWN0c19idXR0b24tenVyaWNoLW5vX0lELSZtZ2xoMT1ZMkl4T0RVM1pXUXlZVGsxTUdZNE5HUXlZalF5WW1ZM01EZzROMlJsTmpNN01qQXlNUzB3TlMweU5pQXhNVG8wTmp0a05EVTVZbVl4TWpNd05qWXlOV1l4TWpNeE5qbGxNekEwWlRVMlptVmlZZyUzRCUzRCZzYWlsdGhydV92YXJzW2xhc3RfY2xpY2tfZGRfZGF0ZV09/595bff4617893f266d8b4f58D64add508&gt; ALLE DEALS  &lt;https://l.deindeal.ch/click/23964080.212359/aHR0cHM6Ly9hcHAuYWRqdXN0LmNvbS9tY2NwODZjXzY1aW5nbHM_c2FpbHRocnVfdmFyc1tsYXN0X2NsaWNrX2RkX2RhdGVdPQ/595bff4617893f266d8b4f58B1f74b5da&gt;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&lt;tel:0848500501&gt;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0848 500 501(Lokaltarif)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&lt;mailto:support@deindeal.ch&gt;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support@deindeal.ch &lt;mailto:support@deindeal.ch&gt; 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Meine Newsletter-Einstellungen ändern &lt;https://l.deindeal.ch/manage/3bn/preference-center-dd?email=pmr@gmx.ch&amp;hash=63cc7bfcb9312c47e82ba02f7e788c49&amp;lang=de&gt;  Flurstrasse 55, 8021 </w:t>
      </w:r>
      <w:proofErr w:type="spellStart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>Zurich</w:t>
      </w:r>
      <w:proofErr w:type="spellEnd"/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Schweiz. Unternehmens-Identifikationsnummer: CHE-115.431.177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Über uns? &lt;https://l.deindeal.ch/click/23964080.212359/aHR0cHM6Ly93d3cuZGVpbmRlYWwuY2gvZGUvaG93LWl0LXdvcmtzP3V0bV9tZWRpdW09ZW1haWwmdXRtX3NvdXJjZT1ubC1jaXR5LXRyYXZlbCZ1dG1fY2FtcGFpZ249Y2l0eS0yMDIxMDUyNiZzYWlsdGhydV92YXJzW2xhc3RfY2xpY2tfZGRfZGF0ZV09/595bff4617893f266d8b4f58B1432242f&gt;  • Datenschutz  &lt;https://l.deindeal.ch/click/23964080.212359/aHR0cHM6Ly93d3cuZGVpbmRlYWwuY2gvZGUvcHJpdmFjeT91dG1fbWVkaXVtPWVtYWlsJnV0bV9zb3VyY2U9bmwtY2l0eS10cmF2ZWwmdXRtX2NhbXBhaWduPWNpdHktMjAyMTA1MjYmc2FpbHRocnVfdmFyc1tsYXN0X2NsaWNrX2RkX2RhdGVdPQ/595bff4617893f266d8b4f58Bab5bc183&gt; • Impressum &lt;https://l.deindeal.ch/click/23964080.212359/aHR0cHM6Ly93d3cuZGVpbmRlYWwuY2gvZGUvaW1wcmVzc3VtP3V0bV9tZWRpdW09ZW1haWwmdXRtX3NvdXJjZT1ubC1jaXR5LXRyYXZlbCZ1dG1fY2FtcGFpZ249Y2l0eS0yMDIxMDUyNiZzYWlsdGhydV92YXJzW2xhc3RfY2xpY2tfZGRfZGF0ZV09/595bff4617893f266d8b4f58B5fd836d5&gt;  &lt;https://media.sailthru.com/3bn/1k4/8/6/5f2bc3181f77f.png&gt; </w:t>
      </w:r>
      <w:r w:rsidRPr="0009567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1F72435E" w14:textId="77777777" w:rsidR="00135072" w:rsidRPr="00D66C1A" w:rsidRDefault="00135072" w:rsidP="00D66C1A"/>
    <w:sectPr w:rsidR="00135072" w:rsidRPr="00D66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14AE"/>
    <w:multiLevelType w:val="multilevel"/>
    <w:tmpl w:val="0CB6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7E"/>
    <w:rsid w:val="00051E89"/>
    <w:rsid w:val="0009567E"/>
    <w:rsid w:val="00135072"/>
    <w:rsid w:val="00262CFA"/>
    <w:rsid w:val="0043798B"/>
    <w:rsid w:val="005772E6"/>
    <w:rsid w:val="006D707E"/>
    <w:rsid w:val="0072133F"/>
    <w:rsid w:val="00902C20"/>
    <w:rsid w:val="00963363"/>
    <w:rsid w:val="00BA2355"/>
    <w:rsid w:val="00BD7CE5"/>
    <w:rsid w:val="00C0444D"/>
    <w:rsid w:val="00D15E9E"/>
    <w:rsid w:val="00D66C1A"/>
    <w:rsid w:val="00D9082F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A540E"/>
  <w15:chartTrackingRefBased/>
  <w15:docId w15:val="{D0F37AB6-543F-4DE0-A06C-E10B358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CE5"/>
    <w:pPr>
      <w:spacing w:after="0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D7CE5"/>
    <w:rPr>
      <w:i/>
      <w:iCs/>
    </w:rPr>
  </w:style>
  <w:style w:type="paragraph" w:customStyle="1" w:styleId="TextinStandardformen">
    <w:name w:val="Text in Standardformen"/>
    <w:basedOn w:val="Standard"/>
    <w:link w:val="TextinStandardformenZchn"/>
    <w:qFormat/>
    <w:rsid w:val="00963363"/>
    <w:pPr>
      <w:jc w:val="center"/>
    </w:pPr>
    <w:rPr>
      <w:color w:val="000000" w:themeColor="text1"/>
      <w:sz w:val="20"/>
      <w:szCs w:val="20"/>
    </w:rPr>
  </w:style>
  <w:style w:type="character" w:customStyle="1" w:styleId="TextinStandardformenZchn">
    <w:name w:val="Text in Standardformen Zchn"/>
    <w:basedOn w:val="Absatz-Standardschriftart"/>
    <w:link w:val="TextinStandardformen"/>
    <w:rsid w:val="00963363"/>
    <w:rPr>
      <w:rFonts w:ascii="Calibri" w:hAnsi="Calibri" w:cs="Calibri"/>
      <w:color w:val="000000" w:themeColor="text1"/>
      <w:sz w:val="20"/>
      <w:szCs w:val="20"/>
      <w:lang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5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567E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>
          <a:solidFill>
            <a:schemeClr val="tx1">
              <a:lumMod val="85000"/>
              <a:lumOff val="1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M. Reber</dc:creator>
  <cp:keywords/>
  <dc:description/>
  <cp:lastModifiedBy>Priska M. Reber</cp:lastModifiedBy>
  <cp:revision>1</cp:revision>
  <dcterms:created xsi:type="dcterms:W3CDTF">2021-05-26T12:30:00Z</dcterms:created>
  <dcterms:modified xsi:type="dcterms:W3CDTF">2021-05-26T12:32:00Z</dcterms:modified>
</cp:coreProperties>
</file>